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7782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A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A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FBFBA4" w:rsidR="001F5B4C" w:rsidRPr="006F740C" w:rsidRDefault="008F7A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8230C" w:rsidR="005F75C4" w:rsidRPr="0064541D" w:rsidRDefault="008F7A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1D182" w:rsidR="0064541D" w:rsidRPr="000209F6" w:rsidRDefault="008F7A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C8EE3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B4174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9A1E0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DEED6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68582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CAB15" w:rsidR="0064541D" w:rsidRPr="000209F6" w:rsidRDefault="008F7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98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2E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FECDC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00036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4129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278DC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6CE5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73644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00F10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FB324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E1A40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0131C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2C6867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0492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FC58A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6EEE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EC821B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AAC6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2CD52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5DB9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9BCF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5AC6D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976DDA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26E552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AF7A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E2863B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A0D94A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0DA8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A602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4EC99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A3997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91A1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08A3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2D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6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09D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23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7FF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48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DD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41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7E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6572B" w:rsidR="0064541D" w:rsidRPr="0064541D" w:rsidRDefault="008F7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7CCFC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E89557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E9006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341B79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51737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EE6FD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F6EC2" w:rsidR="00AB6BA8" w:rsidRPr="000209F6" w:rsidRDefault="008F7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29E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1F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A6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49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84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31F4E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8C396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5C8E1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CE57A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8BFB3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5F41DD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BD94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D75D22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93B4FB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6AA10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44BD7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36E459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4647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43C7F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6418A5" w:rsidR="0064541D" w:rsidRPr="008F7A53" w:rsidRDefault="008F7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A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55FD8C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2C5F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C944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8B61A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12818D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4937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F03DA2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DA1B9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82224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2718C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67CAE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01D32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37F90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0C4C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4FD75E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0FF5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FC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9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6C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BB7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0CA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6FF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B668A" w:rsidR="0064541D" w:rsidRPr="0064541D" w:rsidRDefault="008F7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41EF8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5C6E9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182A7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CDF483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12FFCB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20BB9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5366A" w:rsidR="00AB6BA8" w:rsidRPr="000209F6" w:rsidRDefault="008F7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31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AAECB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CCEAE7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FCAD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558D6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AB7B4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CEB5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8B567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253B2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8E336F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C47CE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E523B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11D9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57A7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48841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1D755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DE902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12F58C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3EDF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3477D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FE466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213F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135FC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276F6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248B8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32E7C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6F87D0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10BDC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D02BA3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AAEBA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67BC5" w:rsidR="0064541D" w:rsidRPr="0064541D" w:rsidRDefault="008F7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7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B0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72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98A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8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E0A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F1F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F9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78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4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BE1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984AD" w:rsidR="00113533" w:rsidRPr="0030502F" w:rsidRDefault="008F7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E2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53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E3C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6A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C1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E6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41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18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C1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C1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A8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79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0A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5F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19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D4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F2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A5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