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36D6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4A2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4A2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360B943" w:rsidR="001F5B4C" w:rsidRPr="006F740C" w:rsidRDefault="00DE4A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F1A2DD" w:rsidR="005F75C4" w:rsidRPr="0064541D" w:rsidRDefault="00DE4A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CA7E76" w:rsidR="0064541D" w:rsidRPr="000209F6" w:rsidRDefault="00DE4A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3256E4" w:rsidR="0064541D" w:rsidRPr="000209F6" w:rsidRDefault="00DE4A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B28123" w:rsidR="0064541D" w:rsidRPr="000209F6" w:rsidRDefault="00DE4A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FDEE02" w:rsidR="0064541D" w:rsidRPr="000209F6" w:rsidRDefault="00DE4A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910CDD" w:rsidR="0064541D" w:rsidRPr="000209F6" w:rsidRDefault="00DE4A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FCF538" w:rsidR="0064541D" w:rsidRPr="000209F6" w:rsidRDefault="00DE4A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050AFC" w:rsidR="0064541D" w:rsidRPr="000209F6" w:rsidRDefault="00DE4A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E14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2EF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988B17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F928D1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565F30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A9A0DC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4B27BC" w:rsidR="0064541D" w:rsidRPr="00DE4A2C" w:rsidRDefault="00DE4A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A2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5A854A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5ABCF9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73E6DD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611AE1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B8DC55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322215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8A6170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BF3A14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97ECA5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8BC1C8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AFC5B2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485C3C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56516F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060A78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C1EC09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436910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42AEEC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2A66E1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E8F75F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B94D04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0268DD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CCE017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52EE09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8D5522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9AA5E2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983FD1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D4F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068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297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F6A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523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97A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979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415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B3A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514283" w:rsidR="0064541D" w:rsidRPr="0064541D" w:rsidRDefault="00DE4A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1BB448" w:rsidR="00AB6BA8" w:rsidRPr="000209F6" w:rsidRDefault="00DE4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942341" w:rsidR="00AB6BA8" w:rsidRPr="000209F6" w:rsidRDefault="00DE4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FEFF5C" w:rsidR="00AB6BA8" w:rsidRPr="000209F6" w:rsidRDefault="00DE4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D7A410" w:rsidR="00AB6BA8" w:rsidRPr="000209F6" w:rsidRDefault="00DE4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3B745D" w:rsidR="00AB6BA8" w:rsidRPr="000209F6" w:rsidRDefault="00DE4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45742A" w:rsidR="00AB6BA8" w:rsidRPr="000209F6" w:rsidRDefault="00DE4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CF8080" w:rsidR="00AB6BA8" w:rsidRPr="000209F6" w:rsidRDefault="00DE4A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185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138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7C2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F5F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5F3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518937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E4FBEA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42325F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095576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ABA693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DF9F29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D170F4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5FA1E1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305BD8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1E1846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7C84CF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7B6D63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B5F99E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2963B8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77BBAA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668BBB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4257F7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76F7B9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761830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2506FA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DB4A6C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994DEB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87A1FF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1C18E3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C38393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ABF35D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6983F2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79B1D3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56B23A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119F49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F78D83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FCC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968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570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AAF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26E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762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C9CD99" w:rsidR="0064541D" w:rsidRPr="0064541D" w:rsidRDefault="00DE4A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E94AF6" w:rsidR="00AB6BA8" w:rsidRPr="000209F6" w:rsidRDefault="00DE4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0DCE53" w:rsidR="00AB6BA8" w:rsidRPr="000209F6" w:rsidRDefault="00DE4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64218E" w:rsidR="00AB6BA8" w:rsidRPr="000209F6" w:rsidRDefault="00DE4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62ADE7" w:rsidR="00AB6BA8" w:rsidRPr="000209F6" w:rsidRDefault="00DE4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8E50D5" w:rsidR="00AB6BA8" w:rsidRPr="000209F6" w:rsidRDefault="00DE4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75C3D9" w:rsidR="00AB6BA8" w:rsidRPr="000209F6" w:rsidRDefault="00DE4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E316A0" w:rsidR="00AB6BA8" w:rsidRPr="000209F6" w:rsidRDefault="00DE4A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148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9554DA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BED352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D13722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07C414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1FA527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B68C58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58E8D5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E3610D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6DD356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9F2C27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8C1B81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ABC174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43D918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C11C44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A61FE6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303B01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B3279A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AFB624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442A71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8054D1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F8FCF7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B71F45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9791C7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094E7C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308ED9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6866C4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52CE82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DBE207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0AEF01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37BFCC" w:rsidR="0064541D" w:rsidRPr="0064541D" w:rsidRDefault="00DE4A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C5E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4FB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ECE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52A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3B5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A77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350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70C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BD6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9E3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633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19A152" w:rsidR="00113533" w:rsidRPr="0030502F" w:rsidRDefault="00DE4A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D64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FD0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411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F3C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C3D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BF6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CFB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1E3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A1B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D64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E89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35F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BD3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239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C9A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AEC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9AB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4A2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