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6D6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4A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4A2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60B943" w:rsidR="001F5B4C" w:rsidRPr="006F740C" w:rsidRDefault="00DE4A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F1A2DD" w:rsidR="005F75C4" w:rsidRPr="0064541D" w:rsidRDefault="00DE4A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A7E76" w:rsidR="0064541D" w:rsidRPr="000209F6" w:rsidRDefault="00DE4A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256E4" w:rsidR="0064541D" w:rsidRPr="000209F6" w:rsidRDefault="00DE4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28123" w:rsidR="0064541D" w:rsidRPr="000209F6" w:rsidRDefault="00DE4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DEE02" w:rsidR="0064541D" w:rsidRPr="000209F6" w:rsidRDefault="00DE4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10CDD" w:rsidR="0064541D" w:rsidRPr="000209F6" w:rsidRDefault="00DE4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CF538" w:rsidR="0064541D" w:rsidRPr="000209F6" w:rsidRDefault="00DE4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50AFC" w:rsidR="0064541D" w:rsidRPr="000209F6" w:rsidRDefault="00DE4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14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2E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988B1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F928D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565F30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9A0DC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4B27BC" w:rsidR="0064541D" w:rsidRPr="00DE4A2C" w:rsidRDefault="00DE4A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A2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5A854A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5ABCF9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73E6DD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611AE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B8DC55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322215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8A6170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BF3A1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97ECA5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BC1C8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AFC5B2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485C3C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56516F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060A78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C1EC09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436910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42AEEC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A66E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E8F75F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B94D0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0268DD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CE01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52EE09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8D5522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9AA5E2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983FD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D4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68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29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F6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523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97A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979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15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B3A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14283" w:rsidR="0064541D" w:rsidRPr="0064541D" w:rsidRDefault="00DE4A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BB448" w:rsidR="00AB6BA8" w:rsidRPr="000209F6" w:rsidRDefault="00DE4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942341" w:rsidR="00AB6BA8" w:rsidRPr="000209F6" w:rsidRDefault="00DE4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FEFF5C" w:rsidR="00AB6BA8" w:rsidRPr="000209F6" w:rsidRDefault="00DE4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D7A410" w:rsidR="00AB6BA8" w:rsidRPr="000209F6" w:rsidRDefault="00DE4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B745D" w:rsidR="00AB6BA8" w:rsidRPr="000209F6" w:rsidRDefault="00DE4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5742A" w:rsidR="00AB6BA8" w:rsidRPr="000209F6" w:rsidRDefault="00DE4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F8080" w:rsidR="00AB6BA8" w:rsidRPr="000209F6" w:rsidRDefault="00DE4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185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3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7C2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F5F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5F3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51893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E4FBEA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42325F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95576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BA693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DF9F29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D170F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5FA1E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305BD8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E1846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7C84CF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B6D63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B5F99E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2963B8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77BBAA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668BBB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4257F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6F7B9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761830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2506FA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DB4A6C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994DEB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87A1FF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1C18E3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C38393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ABF35D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983F2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9B1D3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56B23A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119F49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F78D83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FCC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968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57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AAF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26E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762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9CD99" w:rsidR="0064541D" w:rsidRPr="0064541D" w:rsidRDefault="00DE4A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E94AF6" w:rsidR="00AB6BA8" w:rsidRPr="000209F6" w:rsidRDefault="00DE4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0DCE53" w:rsidR="00AB6BA8" w:rsidRPr="000209F6" w:rsidRDefault="00DE4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64218E" w:rsidR="00AB6BA8" w:rsidRPr="000209F6" w:rsidRDefault="00DE4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2ADE7" w:rsidR="00AB6BA8" w:rsidRPr="000209F6" w:rsidRDefault="00DE4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8E50D5" w:rsidR="00AB6BA8" w:rsidRPr="000209F6" w:rsidRDefault="00DE4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75C3D9" w:rsidR="00AB6BA8" w:rsidRPr="000209F6" w:rsidRDefault="00DE4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E316A0" w:rsidR="00AB6BA8" w:rsidRPr="000209F6" w:rsidRDefault="00DE4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14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9554DA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BED352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D13722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07C41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1FA52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B68C58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58E8D5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3610D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6DD356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9F2C2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8C1B8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ABC17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3D918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C11C4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A61FE6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303B0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B3279A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FB62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442A7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8054D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F8FCF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B71F45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9791C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094E7C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308ED9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866C4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52CE82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DBE207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0AEF01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37BFCC" w:rsidR="0064541D" w:rsidRPr="0064541D" w:rsidRDefault="00DE4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5E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FB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ECE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2A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3B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A77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350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70C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BD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9E3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633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19A152" w:rsidR="00113533" w:rsidRPr="0030502F" w:rsidRDefault="00DE4A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64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D0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11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3C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3D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F6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FB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E3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1B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64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E89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5F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BD3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239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9A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EC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9AB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4A2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