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79F4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22C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22C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B6348B4" w:rsidR="001F5B4C" w:rsidRPr="006F740C" w:rsidRDefault="003222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CFE58D" w:rsidR="005F75C4" w:rsidRPr="0064541D" w:rsidRDefault="003222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083BA" w:rsidR="0064541D" w:rsidRPr="000209F6" w:rsidRDefault="003222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D86DF" w:rsidR="0064541D" w:rsidRPr="000209F6" w:rsidRDefault="00322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CB6569" w:rsidR="0064541D" w:rsidRPr="000209F6" w:rsidRDefault="00322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56553D" w:rsidR="0064541D" w:rsidRPr="000209F6" w:rsidRDefault="00322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A5F710" w:rsidR="0064541D" w:rsidRPr="000209F6" w:rsidRDefault="00322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805FFE" w:rsidR="0064541D" w:rsidRPr="000209F6" w:rsidRDefault="00322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B6DD62" w:rsidR="0064541D" w:rsidRPr="000209F6" w:rsidRDefault="00322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38C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569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9EB732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78B0D5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FEBCE9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48BA48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752635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8122A0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822400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65C790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86414C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8B5D83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AC0AE4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019111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95CEB1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B73E64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EC8904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435C76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25391E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7DF32C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1F4A66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3D6C37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4E7653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7E94A6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D84550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A746E0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F477FF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F74987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76FF65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D1579E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D5EB31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E7D8BA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2C79DA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4B9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020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45F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DC1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380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5B8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F5F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6A1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94C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A0A6BD" w:rsidR="0064541D" w:rsidRPr="0064541D" w:rsidRDefault="003222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040BC5" w:rsidR="00AB6BA8" w:rsidRPr="000209F6" w:rsidRDefault="00322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8DA647" w:rsidR="00AB6BA8" w:rsidRPr="000209F6" w:rsidRDefault="00322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0EDD25" w:rsidR="00AB6BA8" w:rsidRPr="000209F6" w:rsidRDefault="00322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1D0DA1" w:rsidR="00AB6BA8" w:rsidRPr="000209F6" w:rsidRDefault="00322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521A40" w:rsidR="00AB6BA8" w:rsidRPr="000209F6" w:rsidRDefault="00322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E180C5" w:rsidR="00AB6BA8" w:rsidRPr="000209F6" w:rsidRDefault="00322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9A8C77" w:rsidR="00AB6BA8" w:rsidRPr="000209F6" w:rsidRDefault="00322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D9F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CDD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153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2B5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5C7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66B262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6D022D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F7A8E6" w:rsidR="0064541D" w:rsidRPr="003222C7" w:rsidRDefault="003222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2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9A19BB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F8CD84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DFCC72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FD8E3A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68D9CA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E48E4A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7950BB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B221FC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E80188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A5B384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50F5B2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D3BA88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EE9159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AF6E35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333246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E95BAB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4A0564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0151E5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254601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C5A952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93DEEE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192B9D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CB6134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717065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F07507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1170EE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DC8936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303A2D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349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2FF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5A7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CF1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837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6E3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11A40" w:rsidR="0064541D" w:rsidRPr="0064541D" w:rsidRDefault="003222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8B1420" w:rsidR="00AB6BA8" w:rsidRPr="000209F6" w:rsidRDefault="00322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A45921" w:rsidR="00AB6BA8" w:rsidRPr="000209F6" w:rsidRDefault="00322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B87067" w:rsidR="00AB6BA8" w:rsidRPr="000209F6" w:rsidRDefault="00322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311F78" w:rsidR="00AB6BA8" w:rsidRPr="000209F6" w:rsidRDefault="00322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0E0FEC" w:rsidR="00AB6BA8" w:rsidRPr="000209F6" w:rsidRDefault="00322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1AE4A6" w:rsidR="00AB6BA8" w:rsidRPr="000209F6" w:rsidRDefault="00322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650B6E" w:rsidR="00AB6BA8" w:rsidRPr="000209F6" w:rsidRDefault="00322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E3C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81DF54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3E302E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8BFFF9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4BEA59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0E81F4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FE6DDE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6B273D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360C8B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47020B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6FCA05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63DCD6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9DD529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B9B7EB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EEE878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3BF181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5F5473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BD9CC0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F899BB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8A52DB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7DEAA9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868D67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B10487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C76481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F43D3B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6DA21D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9D7CC6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722057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D9770D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419E0D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4A1CCE" w:rsidR="0064541D" w:rsidRPr="0064541D" w:rsidRDefault="00322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3FD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099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4AC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AA4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481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7C8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4FD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E11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933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FBA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C42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4ECF0D" w:rsidR="00113533" w:rsidRPr="0030502F" w:rsidRDefault="003222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5B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ABD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2FC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7E4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6B6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C4E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50D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C17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D64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AD2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EC7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AA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F98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DCF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2C5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89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68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22C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