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F7BA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0E2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0E2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DC95FE1" w:rsidR="001F5B4C" w:rsidRPr="006F740C" w:rsidRDefault="003D0E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3B1ADD" w:rsidR="005F75C4" w:rsidRPr="0064541D" w:rsidRDefault="003D0E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A9F35" w:rsidR="0064541D" w:rsidRPr="000209F6" w:rsidRDefault="003D0E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8392D" w:rsidR="0064541D" w:rsidRPr="000209F6" w:rsidRDefault="003D0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A53AD" w:rsidR="0064541D" w:rsidRPr="000209F6" w:rsidRDefault="003D0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A560B" w:rsidR="0064541D" w:rsidRPr="000209F6" w:rsidRDefault="003D0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4E9BB" w:rsidR="0064541D" w:rsidRPr="000209F6" w:rsidRDefault="003D0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85E57" w:rsidR="0064541D" w:rsidRPr="000209F6" w:rsidRDefault="003D0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5FE984" w:rsidR="0064541D" w:rsidRPr="000209F6" w:rsidRDefault="003D0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31D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37A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6E0712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91758A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1454BC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AC3FD7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02B132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535D23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FD0F47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537E52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F4EA3B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130432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6545DD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B4D829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C3AF50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B70CC5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5F2F59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549824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528479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72A02B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D5B163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9548ED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E90829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7230B4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51A3B0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9B67A0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0B0869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A667DC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D9B03B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33966F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FAC246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7E8DEB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B6A42D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C55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EB5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C18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07D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87A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780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D18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E60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7AD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E984E3" w:rsidR="0064541D" w:rsidRPr="0064541D" w:rsidRDefault="003D0E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6A2180" w:rsidR="00AB6BA8" w:rsidRPr="000209F6" w:rsidRDefault="003D0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CA5110" w:rsidR="00AB6BA8" w:rsidRPr="000209F6" w:rsidRDefault="003D0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F14EB1" w:rsidR="00AB6BA8" w:rsidRPr="000209F6" w:rsidRDefault="003D0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6F874B" w:rsidR="00AB6BA8" w:rsidRPr="000209F6" w:rsidRDefault="003D0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1BF03D" w:rsidR="00AB6BA8" w:rsidRPr="000209F6" w:rsidRDefault="003D0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07B6E4" w:rsidR="00AB6BA8" w:rsidRPr="000209F6" w:rsidRDefault="003D0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A16C14" w:rsidR="00AB6BA8" w:rsidRPr="000209F6" w:rsidRDefault="003D0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D73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378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07B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C65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2E8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3DC469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67CDF4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1E1494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8FF741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9A3AE9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63FA3F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388C52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FF116D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3A7B8D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DE3CE8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484ABA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FEE824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4E3898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40B3C2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C84DB1" w:rsidR="0064541D" w:rsidRPr="003D0E2C" w:rsidRDefault="003D0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E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3327CC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7B8E45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BCC225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3BC0F8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772279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4E8B70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35CC80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DC14B2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0FD527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3DC209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A24FE9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BED16C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ABEA92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869103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F05AF8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735A04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513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AB6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DB0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25A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846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260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E04E8A" w:rsidR="0064541D" w:rsidRPr="0064541D" w:rsidRDefault="003D0E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AC8E2A" w:rsidR="00AB6BA8" w:rsidRPr="000209F6" w:rsidRDefault="003D0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2F7CB0" w:rsidR="00AB6BA8" w:rsidRPr="000209F6" w:rsidRDefault="003D0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6FF777" w:rsidR="00AB6BA8" w:rsidRPr="000209F6" w:rsidRDefault="003D0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1F0AF9" w:rsidR="00AB6BA8" w:rsidRPr="000209F6" w:rsidRDefault="003D0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CC73F6" w:rsidR="00AB6BA8" w:rsidRPr="000209F6" w:rsidRDefault="003D0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60C7B6" w:rsidR="00AB6BA8" w:rsidRPr="000209F6" w:rsidRDefault="003D0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879041" w:rsidR="00AB6BA8" w:rsidRPr="000209F6" w:rsidRDefault="003D0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380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DD6E9C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3E3D93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EC6B42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2D3A55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7F92DA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BBED42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C378EF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EDB344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8AD35F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B0612E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7B8352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63DB1F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0D8292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F4E4D1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AE174B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52973D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0E6FC8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FCEC7E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B51C72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4F89CC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D8A9D3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D6A982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CD5A96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C8251B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72E160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26EF77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C4A850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8551C5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AAD647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46E5E5" w:rsidR="0064541D" w:rsidRPr="0064541D" w:rsidRDefault="003D0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EE8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636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FBC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2B7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C8F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2F8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5D9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290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1F9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35D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14D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DA89A" w:rsidR="00113533" w:rsidRPr="0030502F" w:rsidRDefault="003D0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506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DF3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C3C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F96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7C0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520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06D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08F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E90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8E5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C2C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BE4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C14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8F3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372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8F7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20B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0E2C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