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CCBD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18C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18C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3B9DB8F" w:rsidR="001F5B4C" w:rsidRPr="006F740C" w:rsidRDefault="006618C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8F3C93" w:rsidR="005F75C4" w:rsidRPr="0064541D" w:rsidRDefault="006618C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29B7D4" w:rsidR="0064541D" w:rsidRPr="000209F6" w:rsidRDefault="006618C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D5545F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F67984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2772C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683BA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8221F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9DB934" w:rsidR="0064541D" w:rsidRPr="000209F6" w:rsidRDefault="006618C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8C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42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A2125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E4D46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4D93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96B1A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C6E37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F0DB1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731E3F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EE33E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0DC41E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0E949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D825BE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FDD47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D983E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F8F45F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DBDD5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8D164E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ED665F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5184AF4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614E7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5A1C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BBECE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F7262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68D3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036A2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13675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97F06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D487C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85345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FCD49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27591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16E69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98F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490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4C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518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BD7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220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2E5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B96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DD9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6BFD6A" w:rsidR="0064541D" w:rsidRPr="0064541D" w:rsidRDefault="00661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9F9E32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A551D8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274BAA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6C6E9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80798C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4777C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783126" w:rsidR="00AB6BA8" w:rsidRPr="000209F6" w:rsidRDefault="006618C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86C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02C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353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207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E5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10DECF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140D1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81061F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B5FBDD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DF7ABD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C108A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9E0CF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6320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FC1CE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0A6A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8BE44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412C45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3104D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28A2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7E60C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CE58A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29BF5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9246C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CF81A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A7C27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29BAA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92E64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C9405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59FA7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4AD6E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692D9C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DA6A69" w:rsidR="0064541D" w:rsidRPr="006618CB" w:rsidRDefault="00661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8A6CA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CA1B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F5AB8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9FB5AC" w:rsidR="0064541D" w:rsidRPr="006618CB" w:rsidRDefault="006618C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8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091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FB8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7FE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9C0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EE9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D5B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4C9EE7" w:rsidR="0064541D" w:rsidRPr="0064541D" w:rsidRDefault="006618C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12572F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F3A7EA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A72249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5E87DE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AA2C57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72B82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9C88CA" w:rsidR="00AB6BA8" w:rsidRPr="000209F6" w:rsidRDefault="006618C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794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AD2E3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8C669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A8C574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EB352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CE596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445E1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71A6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E40540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C3548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736C9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1A3FD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AFA5FD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43F51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2E08FE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F1245F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82D4D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34FA6B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39FD58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2030BA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CCC6A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CA0F42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E20BD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F43D9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C050E0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4EF4C1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28398C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59C0C7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E26216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5BCC23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C3A1FC" w:rsidR="0064541D" w:rsidRPr="0064541D" w:rsidRDefault="006618C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2A2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D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186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DA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C75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777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65B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967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5FE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EDD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E6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D6602E" w:rsidR="00113533" w:rsidRPr="0030502F" w:rsidRDefault="00661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517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65A21D" w:rsidR="00113533" w:rsidRPr="0030502F" w:rsidRDefault="006618C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07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8BF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30F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273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74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7D7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9FB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2D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B16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DF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D3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BB2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0A1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8CC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24B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18CB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