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933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382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382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2176B3" w:rsidR="001F5B4C" w:rsidRPr="006F740C" w:rsidRDefault="00D938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0B9E0" w:rsidR="005F75C4" w:rsidRPr="0064541D" w:rsidRDefault="00D938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ECD2B" w:rsidR="0064541D" w:rsidRPr="000209F6" w:rsidRDefault="00D938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989A4" w:rsidR="0064541D" w:rsidRPr="000209F6" w:rsidRDefault="00D9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5D398" w:rsidR="0064541D" w:rsidRPr="000209F6" w:rsidRDefault="00D9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C2D73" w:rsidR="0064541D" w:rsidRPr="000209F6" w:rsidRDefault="00D9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D9DF6" w:rsidR="0064541D" w:rsidRPr="000209F6" w:rsidRDefault="00D9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C81A0" w:rsidR="0064541D" w:rsidRPr="000209F6" w:rsidRDefault="00D9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AF0B43" w:rsidR="0064541D" w:rsidRPr="000209F6" w:rsidRDefault="00D93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ACF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68F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995D5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A7AFA2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3798E9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16AB3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A635C9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40EC60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41551D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5090D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1B1B91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7B4C2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2C91F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A866A4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E20C5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42EE67" w:rsidR="0064541D" w:rsidRPr="00D9382A" w:rsidRDefault="00D93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82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18A30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E847A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C7E9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2E0E9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D597B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87E68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4C1EED" w:rsidR="0064541D" w:rsidRPr="00D9382A" w:rsidRDefault="00D93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8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0F8852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71786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E83263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DFD25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BE6D0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3D16E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4E2B36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D5733B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E887B1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351D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D8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D2D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A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492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341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69F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472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0C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22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329F81" w:rsidR="0064541D" w:rsidRPr="0064541D" w:rsidRDefault="00D93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4328A5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B7DA02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4333F2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B219BE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633412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965DB7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D0ED1F" w:rsidR="00AB6BA8" w:rsidRPr="000209F6" w:rsidRDefault="00D93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916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A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724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486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61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AF123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F7D6A6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9302C5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31D19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97699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556B9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D4A87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9C0F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EC8DCB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1672D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3865A3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63D51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4D872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B02F24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8AC4D8" w:rsidR="0064541D" w:rsidRPr="00D9382A" w:rsidRDefault="00D93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8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70211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86FB8D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D431E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04579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B04080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4CE641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D24881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9DDEA4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24F9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A2E6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2A8E1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F44DE6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7F625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338915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9710F9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F067AB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C5F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B68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4B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12B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A8F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00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769A6" w:rsidR="0064541D" w:rsidRPr="0064541D" w:rsidRDefault="00D93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C11490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90CE08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B8A3D2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D27905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B75796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E4C24E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BB3BFC" w:rsidR="00AB6BA8" w:rsidRPr="000209F6" w:rsidRDefault="00D93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28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D53491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9300C6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38FA17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C28477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7674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34BA2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546444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109A57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23D3E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CB4216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BAE43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DEE0D4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21782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79445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F0DAB6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12573B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D49720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0B461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88AB84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AB374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7866AB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0DA48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43875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50549F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B358A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18A9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C8871B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08BFAA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4C6A3C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53DE7E" w:rsidR="0064541D" w:rsidRPr="0064541D" w:rsidRDefault="00D93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8B5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01A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DD1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4F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BA8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D81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3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CE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10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75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8BF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B6056" w:rsidR="00113533" w:rsidRPr="0030502F" w:rsidRDefault="00D93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D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C1A59C" w:rsidR="00113533" w:rsidRPr="0030502F" w:rsidRDefault="00D93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64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61828" w:rsidR="00113533" w:rsidRPr="0030502F" w:rsidRDefault="00D93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05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A35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37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6F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0E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DD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10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2A0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B8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523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90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AC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40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382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