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D476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329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329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C055C75" w:rsidR="001F5B4C" w:rsidRPr="006F740C" w:rsidRDefault="00F832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3F6ECE" w:rsidR="005F75C4" w:rsidRPr="0064541D" w:rsidRDefault="00F832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65236B" w:rsidR="0064541D" w:rsidRPr="000209F6" w:rsidRDefault="00F832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135487" w:rsidR="0064541D" w:rsidRPr="000209F6" w:rsidRDefault="00F83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D8A44D" w:rsidR="0064541D" w:rsidRPr="000209F6" w:rsidRDefault="00F83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6D77E0" w:rsidR="0064541D" w:rsidRPr="000209F6" w:rsidRDefault="00F83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351EA8" w:rsidR="0064541D" w:rsidRPr="000209F6" w:rsidRDefault="00F83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4F88EE" w:rsidR="0064541D" w:rsidRPr="000209F6" w:rsidRDefault="00F83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9B08F1" w:rsidR="0064541D" w:rsidRPr="000209F6" w:rsidRDefault="00F83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E91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21D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0BBD5F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CFFC07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2BD9AF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F0A318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695D02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F36ABB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479F96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1C3A7A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C32212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5B1CA3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D93276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F537FE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DFF8B2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54EEEF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B0C643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CC5335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A226D1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899B5C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672667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475E4D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A1A850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279301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8111E9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0DCF64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3BC7B4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5D10DD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145E2E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1E3F53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83D494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B698F3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48B7BA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BD4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B55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7D1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29B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FB3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33B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3B7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1C5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924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9ADABB" w:rsidR="0064541D" w:rsidRPr="0064541D" w:rsidRDefault="00F832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EB6C6C" w:rsidR="00AB6BA8" w:rsidRPr="000209F6" w:rsidRDefault="00F83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479D2C" w:rsidR="00AB6BA8" w:rsidRPr="000209F6" w:rsidRDefault="00F83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BE7A0B" w:rsidR="00AB6BA8" w:rsidRPr="000209F6" w:rsidRDefault="00F83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3908C2" w:rsidR="00AB6BA8" w:rsidRPr="000209F6" w:rsidRDefault="00F83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A00E78" w:rsidR="00AB6BA8" w:rsidRPr="000209F6" w:rsidRDefault="00F83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8819E8" w:rsidR="00AB6BA8" w:rsidRPr="000209F6" w:rsidRDefault="00F83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5FD3FE" w:rsidR="00AB6BA8" w:rsidRPr="000209F6" w:rsidRDefault="00F83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B24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107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EF2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E7D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816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D5B7F7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7B1556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B14175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8B5F26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E2BEC2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C165A9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450A8A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C69C4F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798334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AB9DD1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C9E838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B502ED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58FCC0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B4A6CB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E82563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C2E179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1A28FE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500E68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4722EC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6E60F5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F281D3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34FD0D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4FF764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B89208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E5F8E3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A0D5A9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6F0B59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EF3A1C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2F0779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D49CA5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CEEC8E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55C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569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A0E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857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8A4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542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D5DF6D" w:rsidR="0064541D" w:rsidRPr="0064541D" w:rsidRDefault="00F832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DA4865" w:rsidR="00AB6BA8" w:rsidRPr="000209F6" w:rsidRDefault="00F83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6E78A5" w:rsidR="00AB6BA8" w:rsidRPr="000209F6" w:rsidRDefault="00F83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BF2FD4" w:rsidR="00AB6BA8" w:rsidRPr="000209F6" w:rsidRDefault="00F83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58959A" w:rsidR="00AB6BA8" w:rsidRPr="000209F6" w:rsidRDefault="00F83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12D3FA" w:rsidR="00AB6BA8" w:rsidRPr="000209F6" w:rsidRDefault="00F83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5D2BEB" w:rsidR="00AB6BA8" w:rsidRPr="000209F6" w:rsidRDefault="00F83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336F86" w:rsidR="00AB6BA8" w:rsidRPr="000209F6" w:rsidRDefault="00F83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85E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22B22F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0C4E26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BAD483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A2B92C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0DFB5E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F87605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05FE81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B02602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9B1150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B77B18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5B94DD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3E639B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B9B125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A71E84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7134A6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16639C" w:rsidR="0064541D" w:rsidRPr="00F83293" w:rsidRDefault="00F83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29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257933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091DF0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F07542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AF3DD5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B04023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C260FA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654B8D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78C7FD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40026E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5B2696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0BD3CD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96ED7E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17BD09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D1B7F9" w:rsidR="0064541D" w:rsidRPr="0064541D" w:rsidRDefault="00F83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8BB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A9B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309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CD7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282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ED3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BB0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C25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700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176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459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40C8F2" w:rsidR="00113533" w:rsidRPr="0030502F" w:rsidRDefault="00F83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B77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151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4DD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611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2D71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C09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6A5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3E5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073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D1C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D99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EBD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BA1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546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4F2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073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F94E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