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D476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32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329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C055C75" w:rsidR="001F5B4C" w:rsidRPr="006F740C" w:rsidRDefault="00F832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3F6ECE" w:rsidR="005F75C4" w:rsidRPr="0064541D" w:rsidRDefault="00F832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5236B" w:rsidR="0064541D" w:rsidRPr="000209F6" w:rsidRDefault="00F832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135487" w:rsidR="0064541D" w:rsidRPr="000209F6" w:rsidRDefault="00F83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8A44D" w:rsidR="0064541D" w:rsidRPr="000209F6" w:rsidRDefault="00F83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D77E0" w:rsidR="0064541D" w:rsidRPr="000209F6" w:rsidRDefault="00F83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351EA8" w:rsidR="0064541D" w:rsidRPr="000209F6" w:rsidRDefault="00F83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F88EE" w:rsidR="0064541D" w:rsidRPr="000209F6" w:rsidRDefault="00F83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9B08F1" w:rsidR="0064541D" w:rsidRPr="000209F6" w:rsidRDefault="00F83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E91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21D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0BBD5F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CFFC07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2BD9AF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F0A318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695D02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F36ABB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479F96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1C3A7A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C32212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5B1CA3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D93276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F537FE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DFF8B2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54EEEF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B0C643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CC5335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A226D1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899B5C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672667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475E4D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A1A850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279301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8111E9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0DCF64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3BC7B4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5D10DD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145E2E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1E3F53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83D494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B698F3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48B7BA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BD4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B55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7D1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29B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FB3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33B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3B7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1C5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924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9ADABB" w:rsidR="0064541D" w:rsidRPr="0064541D" w:rsidRDefault="00F832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EB6C6C" w:rsidR="00AB6BA8" w:rsidRPr="000209F6" w:rsidRDefault="00F83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479D2C" w:rsidR="00AB6BA8" w:rsidRPr="000209F6" w:rsidRDefault="00F83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BE7A0B" w:rsidR="00AB6BA8" w:rsidRPr="000209F6" w:rsidRDefault="00F83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3908C2" w:rsidR="00AB6BA8" w:rsidRPr="000209F6" w:rsidRDefault="00F83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A00E78" w:rsidR="00AB6BA8" w:rsidRPr="000209F6" w:rsidRDefault="00F83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8819E8" w:rsidR="00AB6BA8" w:rsidRPr="000209F6" w:rsidRDefault="00F83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5FD3FE" w:rsidR="00AB6BA8" w:rsidRPr="000209F6" w:rsidRDefault="00F83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B24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107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EF2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E7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816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D5B7F7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7B1556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B14175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8B5F26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E2BEC2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C165A9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450A8A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C69C4F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798334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AB9DD1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C9E838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B502ED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58FCC0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B4A6CB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E82563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C2E179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1A28FE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500E68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4722EC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6E60F5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F281D3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34FD0D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4FF764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B89208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E5F8E3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A0D5A9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6F0B59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EF3A1C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2F0779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D49CA5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CEEC8E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55C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569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A0E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857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8A4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542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D5DF6D" w:rsidR="0064541D" w:rsidRPr="0064541D" w:rsidRDefault="00F832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DA4865" w:rsidR="00AB6BA8" w:rsidRPr="000209F6" w:rsidRDefault="00F83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6E78A5" w:rsidR="00AB6BA8" w:rsidRPr="000209F6" w:rsidRDefault="00F83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BF2FD4" w:rsidR="00AB6BA8" w:rsidRPr="000209F6" w:rsidRDefault="00F83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58959A" w:rsidR="00AB6BA8" w:rsidRPr="000209F6" w:rsidRDefault="00F83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12D3FA" w:rsidR="00AB6BA8" w:rsidRPr="000209F6" w:rsidRDefault="00F83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5D2BEB" w:rsidR="00AB6BA8" w:rsidRPr="000209F6" w:rsidRDefault="00F83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336F86" w:rsidR="00AB6BA8" w:rsidRPr="000209F6" w:rsidRDefault="00F83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85E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22B22F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0C4E26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BAD483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A2B92C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0DFB5E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F87605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05FE81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B02602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9B1150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B77B18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5B94DD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3E639B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B9B125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A71E84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7134A6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16639C" w:rsidR="0064541D" w:rsidRPr="00F83293" w:rsidRDefault="00F83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257933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091DF0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F07542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AF3DD5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B04023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C260FA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654B8D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78C7FD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40026E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5B2696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0BD3CD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96ED7E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17BD09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D1B7F9" w:rsidR="0064541D" w:rsidRPr="0064541D" w:rsidRDefault="00F83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8BB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A9B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309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CD7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282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ED3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BB0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C25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700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176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459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0C8F2" w:rsidR="00113533" w:rsidRPr="0030502F" w:rsidRDefault="00F83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B77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151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4DD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611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2D7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C09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6A5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3E5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73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1C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99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BD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BA1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546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4F2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073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F94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