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5CC4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74CE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74CE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8B7AD1A" w:rsidR="001F5B4C" w:rsidRPr="006F740C" w:rsidRDefault="00D74C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E0FE63" w:rsidR="005F75C4" w:rsidRPr="0064541D" w:rsidRDefault="00D74C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C983BE" w:rsidR="0064541D" w:rsidRPr="000209F6" w:rsidRDefault="00D74C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CEB61E" w:rsidR="0064541D" w:rsidRPr="000209F6" w:rsidRDefault="00D74C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3581DB" w:rsidR="0064541D" w:rsidRPr="000209F6" w:rsidRDefault="00D74C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81285F" w:rsidR="0064541D" w:rsidRPr="000209F6" w:rsidRDefault="00D74C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8AB88A" w:rsidR="0064541D" w:rsidRPr="000209F6" w:rsidRDefault="00D74C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D8D587" w:rsidR="0064541D" w:rsidRPr="000209F6" w:rsidRDefault="00D74C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4E3C86" w:rsidR="0064541D" w:rsidRPr="000209F6" w:rsidRDefault="00D74C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AF9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7D6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EAA27B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1B7634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4285E5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42E1F7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D04EAB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C330D7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0F2660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9AC62C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FD4DA2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BBD7F8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2C9B2D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C6D326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2C07C8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29BEBF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829B49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9C53CA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472270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F6F3FF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2E06E8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4BEAFD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BB2A7D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B4152E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084324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56AEC1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FADBF9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B958B1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4BD5AA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47DBA4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FAB22F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878F70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17B27C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271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BC1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8F0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493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481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FA7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0AD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B65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5B0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C3989F" w:rsidR="0064541D" w:rsidRPr="0064541D" w:rsidRDefault="00D74C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33E7F3" w:rsidR="00AB6BA8" w:rsidRPr="000209F6" w:rsidRDefault="00D74C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3F0AAA" w:rsidR="00AB6BA8" w:rsidRPr="000209F6" w:rsidRDefault="00D74C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765335" w:rsidR="00AB6BA8" w:rsidRPr="000209F6" w:rsidRDefault="00D74C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AF2BC8" w:rsidR="00AB6BA8" w:rsidRPr="000209F6" w:rsidRDefault="00D74C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7B1B2F" w:rsidR="00AB6BA8" w:rsidRPr="000209F6" w:rsidRDefault="00D74C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AC6158" w:rsidR="00AB6BA8" w:rsidRPr="000209F6" w:rsidRDefault="00D74C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08C3DB" w:rsidR="00AB6BA8" w:rsidRPr="000209F6" w:rsidRDefault="00D74C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430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6A6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C8C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831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081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58F244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C3A469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751586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DCBE5E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965F5C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C07F5E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B58D15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AF16DC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97968B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0078FC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2C3EF2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265618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FAFFFA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D44EED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DD0D13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3B65B3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1B684D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5F6135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97110B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46E404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862266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A2289A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993BB9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EC9E80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ABFBB2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FE98CB" w:rsidR="0064541D" w:rsidRPr="00D74CE5" w:rsidRDefault="00D74C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C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AD84C4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1BE139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3E9ADC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E1483E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71380A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7FC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857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FBF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518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D40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2B2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56BD79" w:rsidR="0064541D" w:rsidRPr="0064541D" w:rsidRDefault="00D74C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D57B7A" w:rsidR="00AB6BA8" w:rsidRPr="000209F6" w:rsidRDefault="00D74C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288A67" w:rsidR="00AB6BA8" w:rsidRPr="000209F6" w:rsidRDefault="00D74C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9A4A1A" w:rsidR="00AB6BA8" w:rsidRPr="000209F6" w:rsidRDefault="00D74C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5906E2" w:rsidR="00AB6BA8" w:rsidRPr="000209F6" w:rsidRDefault="00D74C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F7AEC9" w:rsidR="00AB6BA8" w:rsidRPr="000209F6" w:rsidRDefault="00D74C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6AEAB1" w:rsidR="00AB6BA8" w:rsidRPr="000209F6" w:rsidRDefault="00D74C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1977D8" w:rsidR="00AB6BA8" w:rsidRPr="000209F6" w:rsidRDefault="00D74C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58A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FF6434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1BB783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65FE83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A33E39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330244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899EF9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49FE72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00F376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CB9676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7F8808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B76577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5F0606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C6E54A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A41D26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754CEB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FC0AB6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795C1B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B59C64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CBC7E5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11ADD1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5D9C7C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A1BC3E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21ECB0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D2989F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A3FDD8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6690A0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E75882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181248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8451CA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99F1EA" w:rsidR="0064541D" w:rsidRPr="0064541D" w:rsidRDefault="00D74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E26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E92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1DC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A8B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EB9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3B0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2AE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FF9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E84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A62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D14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BB463D" w:rsidR="00113533" w:rsidRPr="0030502F" w:rsidRDefault="00D74C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52B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DC6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709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8BF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BC8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B09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4DF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FE7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D58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F48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72C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213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912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EB9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B67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852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57A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74CE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