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2FCA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2AE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2AE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982B741" w:rsidR="001F5B4C" w:rsidRPr="006F740C" w:rsidRDefault="00E02A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1E9B80" w:rsidR="005F75C4" w:rsidRPr="0064541D" w:rsidRDefault="00E02A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A7066F" w:rsidR="0064541D" w:rsidRPr="000209F6" w:rsidRDefault="00E02A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655F3B" w:rsidR="0064541D" w:rsidRPr="000209F6" w:rsidRDefault="00E02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B6BE08" w:rsidR="0064541D" w:rsidRPr="000209F6" w:rsidRDefault="00E02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A005A" w:rsidR="0064541D" w:rsidRPr="000209F6" w:rsidRDefault="00E02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4993F9" w:rsidR="0064541D" w:rsidRPr="000209F6" w:rsidRDefault="00E02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A6367" w:rsidR="0064541D" w:rsidRPr="000209F6" w:rsidRDefault="00E02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42AEBE" w:rsidR="0064541D" w:rsidRPr="000209F6" w:rsidRDefault="00E02A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82E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558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E4E578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B1E242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6C735D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B4E7F4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E19BAB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7A87AA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6E8C2B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8563EC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5F9892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7F9BEE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6328FC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E50A0A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E4A113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AD6F65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E0C2FB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BA8A2C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DCB409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0769B4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06BE31" w:rsidR="0064541D" w:rsidRPr="00E02AEE" w:rsidRDefault="00E02A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AE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0950AE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7E395A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D7E449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24488A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A4856C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51B9EB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3B8C0E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C0DF19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C02219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652F3F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347C4F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111CBB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880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91C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1CF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EFF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71C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5D1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D78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2E1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532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B6A704" w:rsidR="0064541D" w:rsidRPr="0064541D" w:rsidRDefault="00E02A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2D65A8" w:rsidR="00AB6BA8" w:rsidRPr="000209F6" w:rsidRDefault="00E02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AAE88E" w:rsidR="00AB6BA8" w:rsidRPr="000209F6" w:rsidRDefault="00E02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7A4CDA" w:rsidR="00AB6BA8" w:rsidRPr="000209F6" w:rsidRDefault="00E02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6A86D5" w:rsidR="00AB6BA8" w:rsidRPr="000209F6" w:rsidRDefault="00E02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3E2BCB" w:rsidR="00AB6BA8" w:rsidRPr="000209F6" w:rsidRDefault="00E02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C0B853" w:rsidR="00AB6BA8" w:rsidRPr="000209F6" w:rsidRDefault="00E02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B7A8C6" w:rsidR="00AB6BA8" w:rsidRPr="000209F6" w:rsidRDefault="00E02A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BF5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8AE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C0E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404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356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F58B57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27C684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340F50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FAD679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620FFD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CB8A60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258C81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A94DEA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EA7D9C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C56B39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0C1227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7BBEC7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A01585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C621BF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6225B6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D834FC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25F05A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654181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A62990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1A028F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5C6796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72C5ED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F85E17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4663AF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9BA2CD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ED29B7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59264A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1B03D4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CF0D66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86B2E6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A3AD31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381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DD3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803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020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DE9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AEA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CE03A" w:rsidR="0064541D" w:rsidRPr="0064541D" w:rsidRDefault="00E02A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AAD39D" w:rsidR="00AB6BA8" w:rsidRPr="000209F6" w:rsidRDefault="00E02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D903AE" w:rsidR="00AB6BA8" w:rsidRPr="000209F6" w:rsidRDefault="00E02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B43345" w:rsidR="00AB6BA8" w:rsidRPr="000209F6" w:rsidRDefault="00E02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D7AC25" w:rsidR="00AB6BA8" w:rsidRPr="000209F6" w:rsidRDefault="00E02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5CE0FF" w:rsidR="00AB6BA8" w:rsidRPr="000209F6" w:rsidRDefault="00E02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8B7A7A" w:rsidR="00AB6BA8" w:rsidRPr="000209F6" w:rsidRDefault="00E02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90D58F" w:rsidR="00AB6BA8" w:rsidRPr="000209F6" w:rsidRDefault="00E02A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77D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98B9AA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C56EDE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6E0700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9DB9DC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381B6F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621EAA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38DACB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AE872A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24C187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26D2F3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F0907A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AEFBFE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2642FC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50EE76" w:rsidR="0064541D" w:rsidRPr="00E02AEE" w:rsidRDefault="00E02A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AE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09FEF3" w:rsidR="0064541D" w:rsidRPr="00E02AEE" w:rsidRDefault="00E02A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A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284235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CEA127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6859DC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FBBB8B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7182D4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579693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6296EB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DD94C9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32636A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DF5AA5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952E43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DF7D23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71A87F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7B66A8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05A3DD" w:rsidR="0064541D" w:rsidRPr="0064541D" w:rsidRDefault="00E02A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6C1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C9A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C43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73F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871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B0F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67C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C7F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35A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A33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55F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97DFAC" w:rsidR="00113533" w:rsidRPr="0030502F" w:rsidRDefault="00E02A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7D3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03683E" w:rsidR="00113533" w:rsidRPr="0030502F" w:rsidRDefault="00E02A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0C9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165CE7" w:rsidR="00113533" w:rsidRPr="0030502F" w:rsidRDefault="00E02A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1DA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018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783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E07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CA1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E6B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B6D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C82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5CC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01E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613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FB8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523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2AEE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