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B3F9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72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729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681E14" w:rsidR="001F5B4C" w:rsidRPr="006F740C" w:rsidRDefault="007472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A16FC" w:rsidR="005F75C4" w:rsidRPr="0064541D" w:rsidRDefault="007472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E2B45" w:rsidR="0064541D" w:rsidRPr="000209F6" w:rsidRDefault="007472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5BA27" w:rsidR="0064541D" w:rsidRPr="000209F6" w:rsidRDefault="00747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05FC3" w:rsidR="0064541D" w:rsidRPr="000209F6" w:rsidRDefault="00747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48EA1" w:rsidR="0064541D" w:rsidRPr="000209F6" w:rsidRDefault="00747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7800B" w:rsidR="0064541D" w:rsidRPr="000209F6" w:rsidRDefault="00747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91B71" w:rsidR="0064541D" w:rsidRPr="000209F6" w:rsidRDefault="00747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A7323" w:rsidR="0064541D" w:rsidRPr="000209F6" w:rsidRDefault="00747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0A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784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C23806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D7A1B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C663E9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F34436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6DCA7D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EBF97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327046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E806A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07EC6D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39C16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04A4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C66540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B454A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203B1D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C6B287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77EC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BF35B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4CAE4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D5735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A8653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A11E7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405F0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54424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17445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F5F4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2571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AE030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5C0CE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9F95A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7E44A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3088F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3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AD2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66B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E4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E8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68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043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C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F0F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E8BD8" w:rsidR="0064541D" w:rsidRPr="0064541D" w:rsidRDefault="00747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2DBA1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6E6685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8A6A8A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B1A89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9178A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B0284F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ED0679" w:rsidR="00AB6BA8" w:rsidRPr="000209F6" w:rsidRDefault="00747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558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239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B6E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10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1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2720D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CC5BD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60359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9085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F0DAF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0B9D7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C9FAA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0D9204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359DD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B072E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B66C0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2BA9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2BC17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E18E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B7A98D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B73C9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6213F3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72FE3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444D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43EFD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6770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5E2C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E7B6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CAF01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8506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935F4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D963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C9391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2CA74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51F44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4FA9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D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3A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5B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4D3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F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591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0FB06" w:rsidR="0064541D" w:rsidRPr="0064541D" w:rsidRDefault="00747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A0D004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5BDCD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A0ECE1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13D517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E7218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8B98C5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F0C95C" w:rsidR="00AB6BA8" w:rsidRPr="000209F6" w:rsidRDefault="00747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4A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7CA5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0C2B5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AAAC2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0D0F2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13B3F7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8F70F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C5648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F1B074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1C7676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07CFD5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2BEFC0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B3243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6672D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FEB95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2A867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3E7BC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101D50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1B34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5A4FCF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142A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4429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30EAEE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DC47C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9303D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98F116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307182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D8D5C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438D5B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4F148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B1DBDC" w:rsidR="0064541D" w:rsidRPr="0064541D" w:rsidRDefault="00747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4C4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45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4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D1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282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87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76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5B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C2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28C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6A3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62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CB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C1C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B1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6A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59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4A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A4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117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9A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31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1A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43A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97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1F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2B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EA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EA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729E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