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B3F9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729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729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E681E14" w:rsidR="001F5B4C" w:rsidRPr="006F740C" w:rsidRDefault="007472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FA16FC" w:rsidR="005F75C4" w:rsidRPr="0064541D" w:rsidRDefault="007472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0E2B45" w:rsidR="0064541D" w:rsidRPr="000209F6" w:rsidRDefault="007472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E5BA27" w:rsidR="0064541D" w:rsidRPr="000209F6" w:rsidRDefault="00747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A05FC3" w:rsidR="0064541D" w:rsidRPr="000209F6" w:rsidRDefault="00747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748EA1" w:rsidR="0064541D" w:rsidRPr="000209F6" w:rsidRDefault="00747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A7800B" w:rsidR="0064541D" w:rsidRPr="000209F6" w:rsidRDefault="00747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691B71" w:rsidR="0064541D" w:rsidRPr="000209F6" w:rsidRDefault="00747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FA7323" w:rsidR="0064541D" w:rsidRPr="000209F6" w:rsidRDefault="00747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0AD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784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C23806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D7A1BB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C663E9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F34436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6DCA7D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EBF972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327046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E806AE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07EC6D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39C16F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B04A4C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C66540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B454A5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203B1D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C6B287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077EC5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BF35BE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54CAE4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D57352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2A8653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A11E72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405F0B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544242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17445B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7F5F4B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F2571C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1AE030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5C0CE8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9F95AB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97E44A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3088F8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035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AD2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66B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FE4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E8D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685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043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FC7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F0F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8E8BD8" w:rsidR="0064541D" w:rsidRPr="0064541D" w:rsidRDefault="007472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C2DBA1" w:rsidR="00AB6BA8" w:rsidRPr="000209F6" w:rsidRDefault="00747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6E6685" w:rsidR="00AB6BA8" w:rsidRPr="000209F6" w:rsidRDefault="00747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8A6A8A" w:rsidR="00AB6BA8" w:rsidRPr="000209F6" w:rsidRDefault="00747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3B1A89" w:rsidR="00AB6BA8" w:rsidRPr="000209F6" w:rsidRDefault="00747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99178A" w:rsidR="00AB6BA8" w:rsidRPr="000209F6" w:rsidRDefault="00747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B0284F" w:rsidR="00AB6BA8" w:rsidRPr="000209F6" w:rsidRDefault="00747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ED0679" w:rsidR="00AB6BA8" w:rsidRPr="000209F6" w:rsidRDefault="00747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558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239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B6E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F10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D17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2720D5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7CC5BD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860359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C9085F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F0DAF2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0B9D75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C9FAAE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0D9204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5359DD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B072E5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B66C0B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52BA9F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F2BC17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2E18E8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B7A98D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BB73C9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6213F3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D72FE3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D444DE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43EFDC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B67708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05E2CC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9E7B6C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8CAF01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E8506C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0935F4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2D963F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C9391C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2CA74F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51F44E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84FA92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8D7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23A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5BB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4D3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9FB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591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E0FB06" w:rsidR="0064541D" w:rsidRPr="0064541D" w:rsidRDefault="007472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A0D004" w:rsidR="00AB6BA8" w:rsidRPr="000209F6" w:rsidRDefault="00747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85BDCD" w:rsidR="00AB6BA8" w:rsidRPr="000209F6" w:rsidRDefault="00747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A0ECE1" w:rsidR="00AB6BA8" w:rsidRPr="000209F6" w:rsidRDefault="00747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13D517" w:rsidR="00AB6BA8" w:rsidRPr="000209F6" w:rsidRDefault="00747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3E7218" w:rsidR="00AB6BA8" w:rsidRPr="000209F6" w:rsidRDefault="00747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8B98C5" w:rsidR="00AB6BA8" w:rsidRPr="000209F6" w:rsidRDefault="00747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F0C95C" w:rsidR="00AB6BA8" w:rsidRPr="000209F6" w:rsidRDefault="00747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94A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47CA5C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0C2B58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AAAC2E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0D0F22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13B3F7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8F70FC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C56485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F1B074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1C7676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07CFD5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2BEFC0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B32438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6672D8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FEB95F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2A867F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3E7BCE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101D50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31B34F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5A4FCF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4142AE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744298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30EAEE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DC47C8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9303DC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98F116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307182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D8D5C8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438D5B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F4F148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B1DBDC" w:rsidR="0064541D" w:rsidRPr="0064541D" w:rsidRDefault="00747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4C4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745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F4F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9D1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282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D87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763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5B6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C2E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28C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6A3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E62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5CB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C1C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2B1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86A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B59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A4A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7A4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117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79A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E31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91A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43A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F97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B1F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22B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BEA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EA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729E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