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D6BD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34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349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2DA0788" w:rsidR="001F5B4C" w:rsidRPr="006F740C" w:rsidRDefault="004B34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3C6571" w:rsidR="005F75C4" w:rsidRPr="0064541D" w:rsidRDefault="004B34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CF236" w:rsidR="0064541D" w:rsidRPr="000209F6" w:rsidRDefault="004B34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9A689" w:rsidR="0064541D" w:rsidRPr="000209F6" w:rsidRDefault="004B3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A96ED" w:rsidR="0064541D" w:rsidRPr="000209F6" w:rsidRDefault="004B3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DEA61" w:rsidR="0064541D" w:rsidRPr="000209F6" w:rsidRDefault="004B3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2F27E6" w:rsidR="0064541D" w:rsidRPr="000209F6" w:rsidRDefault="004B3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56D9E" w:rsidR="0064541D" w:rsidRPr="000209F6" w:rsidRDefault="004B3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36D8D6" w:rsidR="0064541D" w:rsidRPr="000209F6" w:rsidRDefault="004B34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651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412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05769B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AE6823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A0D46B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61C3CA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4E3E1D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939134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158E2D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28BD40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3B5BCB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2E3AD7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B7AFB2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A996A3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813654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472D63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C7A50A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B60853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A22839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28F01B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CC5C4A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42C93E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B71680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4DF574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37442B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42F5E6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E9EC2F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0A6A6C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E25852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DD3009" w:rsidR="0064541D" w:rsidRPr="004B3493" w:rsidRDefault="004B34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4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E4B6D1" w:rsidR="0064541D" w:rsidRPr="004B3493" w:rsidRDefault="004B34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49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DB6F90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1D273A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76C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F68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E92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0DA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F55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BB0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287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0C6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E37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7D4445" w:rsidR="0064541D" w:rsidRPr="0064541D" w:rsidRDefault="004B34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CE8ADC" w:rsidR="00AB6BA8" w:rsidRPr="000209F6" w:rsidRDefault="004B3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D38101" w:rsidR="00AB6BA8" w:rsidRPr="000209F6" w:rsidRDefault="004B3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A18459" w:rsidR="00AB6BA8" w:rsidRPr="000209F6" w:rsidRDefault="004B3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ECEA8C" w:rsidR="00AB6BA8" w:rsidRPr="000209F6" w:rsidRDefault="004B3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488A32" w:rsidR="00AB6BA8" w:rsidRPr="000209F6" w:rsidRDefault="004B3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583689" w:rsidR="00AB6BA8" w:rsidRPr="000209F6" w:rsidRDefault="004B3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DE1CCD" w:rsidR="00AB6BA8" w:rsidRPr="000209F6" w:rsidRDefault="004B34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615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82C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B06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F93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18E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50CF84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CF2ECC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B718C4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F6AB78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5C4BBA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F468AA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553931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C04A45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F918B6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88253B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4D18F4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87ABF1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C36480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E2137D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62F052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B8523D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43F2C8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2327C3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F25AAC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71704B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99560A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702BF8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C3AF4F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7F16F3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A1F8CD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199C0E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6EFB1C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51239C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A9CFA3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FA1767" w:rsidR="0064541D" w:rsidRPr="004B3493" w:rsidRDefault="004B34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49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C5A163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CD3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047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D4D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9B7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3F7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7AF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3BB395" w:rsidR="0064541D" w:rsidRPr="0064541D" w:rsidRDefault="004B34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57DA40" w:rsidR="00AB6BA8" w:rsidRPr="000209F6" w:rsidRDefault="004B3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F8929F" w:rsidR="00AB6BA8" w:rsidRPr="000209F6" w:rsidRDefault="004B3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A5418A" w:rsidR="00AB6BA8" w:rsidRPr="000209F6" w:rsidRDefault="004B3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117553" w:rsidR="00AB6BA8" w:rsidRPr="000209F6" w:rsidRDefault="004B3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77C229" w:rsidR="00AB6BA8" w:rsidRPr="000209F6" w:rsidRDefault="004B3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BF55DC" w:rsidR="00AB6BA8" w:rsidRPr="000209F6" w:rsidRDefault="004B3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979582" w:rsidR="00AB6BA8" w:rsidRPr="000209F6" w:rsidRDefault="004B34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9DF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1C2E20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FBEBE4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E9D6A2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01403E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56D753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E5D8AA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F81BCE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C16D46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ABF419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12802D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924915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6D5EA3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8D5F8D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8805A7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7877C5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B59FDD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F37369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2987F2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2861B7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4923A6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9861C7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131B4B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575293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1BB15D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DDD338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B6E24B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10B1A5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F47627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C1DB51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133B9A" w:rsidR="0064541D" w:rsidRPr="0064541D" w:rsidRDefault="004B34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E26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954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6F0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4BA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895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010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C47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F7A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EBC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E49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2D6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D866D" w:rsidR="00113533" w:rsidRPr="0030502F" w:rsidRDefault="004B34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0E0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0D7274" w:rsidR="00113533" w:rsidRPr="0030502F" w:rsidRDefault="004B34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0E5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77041B" w:rsidR="00113533" w:rsidRPr="0030502F" w:rsidRDefault="004B34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45A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FC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9A1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CA5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39C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2A8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DFC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A7C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7E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D3B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D4D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3B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769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3493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