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5F87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15F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15F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95C930C" w:rsidR="001F5B4C" w:rsidRPr="006F740C" w:rsidRDefault="00A915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84A84D" w:rsidR="005F75C4" w:rsidRPr="0064541D" w:rsidRDefault="00A915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D689A0" w:rsidR="0064541D" w:rsidRPr="000209F6" w:rsidRDefault="00A915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D5F1A9" w:rsidR="0064541D" w:rsidRPr="000209F6" w:rsidRDefault="00A91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BBCC41" w:rsidR="0064541D" w:rsidRPr="000209F6" w:rsidRDefault="00A91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0597C9" w:rsidR="0064541D" w:rsidRPr="000209F6" w:rsidRDefault="00A91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741915" w:rsidR="0064541D" w:rsidRPr="000209F6" w:rsidRDefault="00A91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915B47" w:rsidR="0064541D" w:rsidRPr="000209F6" w:rsidRDefault="00A91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E27E5F" w:rsidR="0064541D" w:rsidRPr="000209F6" w:rsidRDefault="00A91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E59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007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A10B4C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3CE5EB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5B9077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12D657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329F3B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C5BC9E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669FE1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1EFCB7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0ECD09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1C7066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127A5F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A40F12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94BEA1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A7BD33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EB7E7A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6029D2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488AC3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C421F9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EB6BA9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01CE3D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5526AC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2ED34D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D53251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713193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D67B86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086FD9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967C53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DD6398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18A86A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7F1AE6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7AE96C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59B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A2A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051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1DF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B76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3A8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885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54B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F58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AC79E5" w:rsidR="0064541D" w:rsidRPr="0064541D" w:rsidRDefault="00A915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29B779" w:rsidR="00AB6BA8" w:rsidRPr="000209F6" w:rsidRDefault="00A91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EE7F7A" w:rsidR="00AB6BA8" w:rsidRPr="000209F6" w:rsidRDefault="00A91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B7423E" w:rsidR="00AB6BA8" w:rsidRPr="000209F6" w:rsidRDefault="00A91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A94E65" w:rsidR="00AB6BA8" w:rsidRPr="000209F6" w:rsidRDefault="00A91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38EE4C" w:rsidR="00AB6BA8" w:rsidRPr="000209F6" w:rsidRDefault="00A91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22F6A6" w:rsidR="00AB6BA8" w:rsidRPr="000209F6" w:rsidRDefault="00A91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F9BDEF" w:rsidR="00AB6BA8" w:rsidRPr="000209F6" w:rsidRDefault="00A91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09C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A5D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BBC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471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0A3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18EDA5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1B00C9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2C3FDB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0DA873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97C092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E96B72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7A90DA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F78AE8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CCEE66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7AE196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519559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2E000A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C5B065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F5D2FA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CF9FCE" w:rsidR="0064541D" w:rsidRPr="00A915F8" w:rsidRDefault="00A91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5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D7EBEF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F44BE2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1B0274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99E0B0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7ECB12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1DD81A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76DF56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AFA27E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E9CEAB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8154C7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44BE8D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75C52C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4856C2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9FF9E4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D910A4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41502A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AD1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62F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BA4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7C1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066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758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E38EAF" w:rsidR="0064541D" w:rsidRPr="0064541D" w:rsidRDefault="00A915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A6D4FB" w:rsidR="00AB6BA8" w:rsidRPr="000209F6" w:rsidRDefault="00A91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2F0FBB" w:rsidR="00AB6BA8" w:rsidRPr="000209F6" w:rsidRDefault="00A91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C9FF92" w:rsidR="00AB6BA8" w:rsidRPr="000209F6" w:rsidRDefault="00A91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269258" w:rsidR="00AB6BA8" w:rsidRPr="000209F6" w:rsidRDefault="00A91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15CEF5" w:rsidR="00AB6BA8" w:rsidRPr="000209F6" w:rsidRDefault="00A91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73E99A" w:rsidR="00AB6BA8" w:rsidRPr="000209F6" w:rsidRDefault="00A91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FC9178" w:rsidR="00AB6BA8" w:rsidRPr="000209F6" w:rsidRDefault="00A91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05D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D2D9C2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9B60E7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78F527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3FA3D8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2ECCD0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03E924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BA1B76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1EDC35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312165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6C3110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C23B87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91056D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121EF6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2A1468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84A62C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109D5C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9817D1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0B69BC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28C367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09B0C0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DD4039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11D9DD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0C7EF5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371F97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BF92FE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85B975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2E66AD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4356C5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77F129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2D7BE1" w:rsidR="0064541D" w:rsidRPr="0064541D" w:rsidRDefault="00A91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F63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26F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B0F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D9E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290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421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7C2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C59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B3C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ECD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31D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BF9907" w:rsidR="00113533" w:rsidRPr="0030502F" w:rsidRDefault="00A91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60D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105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BA0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EA7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E55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127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8EC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8EC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1C5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FB0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7FD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F63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AFF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5ED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BC3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AA1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F4F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15F8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