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9325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285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285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B3A7624" w:rsidR="001F5B4C" w:rsidRPr="006F740C" w:rsidRDefault="005828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B8E42D" w:rsidR="005F75C4" w:rsidRPr="0064541D" w:rsidRDefault="005828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A802F7" w:rsidR="0064541D" w:rsidRPr="000209F6" w:rsidRDefault="005828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7C7C6" w:rsidR="0064541D" w:rsidRPr="000209F6" w:rsidRDefault="00582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71F5C" w:rsidR="0064541D" w:rsidRPr="000209F6" w:rsidRDefault="00582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F36DDB" w:rsidR="0064541D" w:rsidRPr="000209F6" w:rsidRDefault="00582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E9CB48" w:rsidR="0064541D" w:rsidRPr="000209F6" w:rsidRDefault="00582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B68854" w:rsidR="0064541D" w:rsidRPr="000209F6" w:rsidRDefault="00582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E4B3FD" w:rsidR="0064541D" w:rsidRPr="000209F6" w:rsidRDefault="00582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2BD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F00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F194DF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B84AE4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AE9C3F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546855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C895E6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9A435A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62C596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040902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632B16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963DD7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F04BCC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4A794B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C07163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6674BF" w:rsidR="0064541D" w:rsidRPr="00582850" w:rsidRDefault="00582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85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20B289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6409F8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F7315C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1CFDE0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4B748E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8CA741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0C7B94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9A5475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168433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86AB3A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E11A22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3B8296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CE8E5C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99B039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97875D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6D6C5D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CC3A49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E4C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E9E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AF7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561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357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560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768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B36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A88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B79C57" w:rsidR="0064541D" w:rsidRPr="0064541D" w:rsidRDefault="005828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F8A7A3" w:rsidR="00AB6BA8" w:rsidRPr="000209F6" w:rsidRDefault="00582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A169C4" w:rsidR="00AB6BA8" w:rsidRPr="000209F6" w:rsidRDefault="00582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E7BE40" w:rsidR="00AB6BA8" w:rsidRPr="000209F6" w:rsidRDefault="00582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9EC013" w:rsidR="00AB6BA8" w:rsidRPr="000209F6" w:rsidRDefault="00582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224302" w:rsidR="00AB6BA8" w:rsidRPr="000209F6" w:rsidRDefault="00582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BF4C16" w:rsidR="00AB6BA8" w:rsidRPr="000209F6" w:rsidRDefault="00582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72A565" w:rsidR="00AB6BA8" w:rsidRPr="000209F6" w:rsidRDefault="00582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E9C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9F3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43D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F39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264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20DFB1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9CE116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AFDB21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0AA958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194916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90355E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6B6499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DFC37E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37382E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6CBF01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3499E3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07860D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DA8C6B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ECA061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ADA0D7" w:rsidR="0064541D" w:rsidRPr="00582850" w:rsidRDefault="00582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8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69FFB0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173C0D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2442B8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6ABCD4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73851B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BC3A15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C078A9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EEB34C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F9D617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02E753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42688C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9E5C22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FFF357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0B08D8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19ABDC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59FF9E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B00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A28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254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961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468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5AD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540AB7" w:rsidR="0064541D" w:rsidRPr="0064541D" w:rsidRDefault="005828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90FAFC" w:rsidR="00AB6BA8" w:rsidRPr="000209F6" w:rsidRDefault="00582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F5914F" w:rsidR="00AB6BA8" w:rsidRPr="000209F6" w:rsidRDefault="00582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29CDB7" w:rsidR="00AB6BA8" w:rsidRPr="000209F6" w:rsidRDefault="00582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21320E" w:rsidR="00AB6BA8" w:rsidRPr="000209F6" w:rsidRDefault="00582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9F33BA" w:rsidR="00AB6BA8" w:rsidRPr="000209F6" w:rsidRDefault="00582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B1FE43" w:rsidR="00AB6BA8" w:rsidRPr="000209F6" w:rsidRDefault="00582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B9AC6A" w:rsidR="00AB6BA8" w:rsidRPr="000209F6" w:rsidRDefault="00582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3CB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5B7B17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90895F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18516A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4344EE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889CD3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0F3EDC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C6E5B6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D547EC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C254D3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945B8C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FB1483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9C5368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4DB693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E8C670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E81C74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4C26B8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96D5B0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3AE2B2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5B7334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E64272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4739AA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0C3FA1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054A6B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5C0269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8DA038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7503BA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E4E6D1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9B0561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D328DF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B48C65" w:rsidR="0064541D" w:rsidRPr="0064541D" w:rsidRDefault="00582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7AE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053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0B3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BB3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F7D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484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14F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660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622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AD9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691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50BECB" w:rsidR="00113533" w:rsidRPr="0030502F" w:rsidRDefault="00582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977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FE91C7" w:rsidR="00113533" w:rsidRPr="0030502F" w:rsidRDefault="00582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909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9E2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042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5B5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A53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359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418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11A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AB3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5F0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53A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F00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0F2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F6A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1CF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2850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