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9325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285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285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B3A7624" w:rsidR="001F5B4C" w:rsidRPr="006F740C" w:rsidRDefault="005828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B8E42D" w:rsidR="005F75C4" w:rsidRPr="0064541D" w:rsidRDefault="005828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A802F7" w:rsidR="0064541D" w:rsidRPr="000209F6" w:rsidRDefault="005828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7C7C6" w:rsidR="0064541D" w:rsidRPr="000209F6" w:rsidRDefault="005828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71F5C" w:rsidR="0064541D" w:rsidRPr="000209F6" w:rsidRDefault="005828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F36DDB" w:rsidR="0064541D" w:rsidRPr="000209F6" w:rsidRDefault="005828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E9CB48" w:rsidR="0064541D" w:rsidRPr="000209F6" w:rsidRDefault="005828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B68854" w:rsidR="0064541D" w:rsidRPr="000209F6" w:rsidRDefault="005828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E4B3FD" w:rsidR="0064541D" w:rsidRPr="000209F6" w:rsidRDefault="005828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2BD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F00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F194DF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B84AE4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AE9C3F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546855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C895E6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9A435A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62C596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040902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632B16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963DD7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F04BCC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4A794B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C07163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6674BF" w:rsidR="0064541D" w:rsidRPr="00582850" w:rsidRDefault="005828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5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20B289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6409F8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F7315C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1CFDE0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4B748E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8CA741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0C7B94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9A5475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168433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86AB3A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E11A22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3B8296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CE8E5C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99B039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97875D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6D6C5D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CC3A49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E4C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E9E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AF7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561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357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560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768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B36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A88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B79C57" w:rsidR="0064541D" w:rsidRPr="0064541D" w:rsidRDefault="005828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F8A7A3" w:rsidR="00AB6BA8" w:rsidRPr="000209F6" w:rsidRDefault="00582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A169C4" w:rsidR="00AB6BA8" w:rsidRPr="000209F6" w:rsidRDefault="00582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E7BE40" w:rsidR="00AB6BA8" w:rsidRPr="000209F6" w:rsidRDefault="00582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9EC013" w:rsidR="00AB6BA8" w:rsidRPr="000209F6" w:rsidRDefault="00582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224302" w:rsidR="00AB6BA8" w:rsidRPr="000209F6" w:rsidRDefault="00582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BF4C16" w:rsidR="00AB6BA8" w:rsidRPr="000209F6" w:rsidRDefault="00582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72A565" w:rsidR="00AB6BA8" w:rsidRPr="000209F6" w:rsidRDefault="00582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E9C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9F3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43D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F39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264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20DFB1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9CE116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AFDB21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0AA958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194916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90355E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6B6499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DFC37E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37382E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6CBF01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3499E3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07860D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DA8C6B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ECA061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ADA0D7" w:rsidR="0064541D" w:rsidRPr="00582850" w:rsidRDefault="005828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69FFB0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173C0D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2442B8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6ABCD4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73851B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BC3A15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C078A9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EEB34C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F9D617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02E753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42688C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9E5C22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FFF357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0B08D8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19ABDC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59FF9E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B00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A28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254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961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468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5AD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540AB7" w:rsidR="0064541D" w:rsidRPr="0064541D" w:rsidRDefault="005828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90FAFC" w:rsidR="00AB6BA8" w:rsidRPr="000209F6" w:rsidRDefault="00582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F5914F" w:rsidR="00AB6BA8" w:rsidRPr="000209F6" w:rsidRDefault="00582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29CDB7" w:rsidR="00AB6BA8" w:rsidRPr="000209F6" w:rsidRDefault="00582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21320E" w:rsidR="00AB6BA8" w:rsidRPr="000209F6" w:rsidRDefault="00582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9F33BA" w:rsidR="00AB6BA8" w:rsidRPr="000209F6" w:rsidRDefault="00582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B1FE43" w:rsidR="00AB6BA8" w:rsidRPr="000209F6" w:rsidRDefault="00582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B9AC6A" w:rsidR="00AB6BA8" w:rsidRPr="000209F6" w:rsidRDefault="00582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3CB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5B7B17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90895F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18516A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4344EE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889CD3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0F3EDC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C6E5B6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D547EC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C254D3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945B8C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FB1483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9C5368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4DB693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E8C670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E81C74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4C26B8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96D5B0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3AE2B2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5B7334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E64272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4739AA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0C3FA1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054A6B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5C0269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8DA038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7503BA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E4E6D1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9B0561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D328DF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B48C65" w:rsidR="0064541D" w:rsidRPr="0064541D" w:rsidRDefault="00582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7AE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053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0B3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BB3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F7D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484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14F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660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622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AD9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691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50BECB" w:rsidR="00113533" w:rsidRPr="0030502F" w:rsidRDefault="005828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977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FE91C7" w:rsidR="00113533" w:rsidRPr="0030502F" w:rsidRDefault="005828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909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9E2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042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5B5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A53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359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418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11A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AB3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5F0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53A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F00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0F2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F6A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1CF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2850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