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612C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A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AB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48D0DD" w:rsidR="001F5B4C" w:rsidRPr="006F740C" w:rsidRDefault="00080A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6EF75" w:rsidR="005F75C4" w:rsidRPr="0064541D" w:rsidRDefault="00080A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98AC0" w:rsidR="0064541D" w:rsidRPr="000209F6" w:rsidRDefault="00080A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214A2" w:rsidR="0064541D" w:rsidRPr="000209F6" w:rsidRDefault="00080A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BC577" w:rsidR="0064541D" w:rsidRPr="000209F6" w:rsidRDefault="00080A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B08F2" w:rsidR="0064541D" w:rsidRPr="000209F6" w:rsidRDefault="00080A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C7F19" w:rsidR="0064541D" w:rsidRPr="000209F6" w:rsidRDefault="00080A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B4CFD" w:rsidR="0064541D" w:rsidRPr="000209F6" w:rsidRDefault="00080A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9B00C5" w:rsidR="0064541D" w:rsidRPr="000209F6" w:rsidRDefault="00080A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498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E26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4B40AF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F992B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F6BC4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C4A7A2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E4B6B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E11A82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A021F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37CDA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E3FB0C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4F05C1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29345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A15EEB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9DE49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219F1F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BAD26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E3D04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BD4A2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FF9BB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AF3891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DB5DE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2DED3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42131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22153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3493AB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BE57B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9EE73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49BCB5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E666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8FB8A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FAB28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94AADC" w:rsidR="0064541D" w:rsidRPr="00080AB7" w:rsidRDefault="00080A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344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9B6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86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7D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D80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B1F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9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89B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891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FC21F" w:rsidR="0064541D" w:rsidRPr="0064541D" w:rsidRDefault="00080A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7C6914" w:rsidR="00AB6BA8" w:rsidRPr="000209F6" w:rsidRDefault="00080A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053EB" w:rsidR="00AB6BA8" w:rsidRPr="000209F6" w:rsidRDefault="00080A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4B2A0" w:rsidR="00AB6BA8" w:rsidRPr="000209F6" w:rsidRDefault="00080A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3DDA6E" w:rsidR="00AB6BA8" w:rsidRPr="000209F6" w:rsidRDefault="00080A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36A2A" w:rsidR="00AB6BA8" w:rsidRPr="000209F6" w:rsidRDefault="00080A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955ED1" w:rsidR="00AB6BA8" w:rsidRPr="000209F6" w:rsidRDefault="00080A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CBE23C" w:rsidR="00AB6BA8" w:rsidRPr="000209F6" w:rsidRDefault="00080A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A1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E1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490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CB2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66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354E7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3A07E6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C490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2773FD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DA7C6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C2AF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C39ED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2634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E13C2C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4F858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77236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7EDA59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EF557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17E865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B88C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1A9F7D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19316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D3A98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AB80F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5B2D4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3CC0FB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75DF4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E0019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72EC89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A2BEA7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7A4085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953581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6A2446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7B0062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10324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A1369B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8A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35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68C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15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58A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516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54735" w:rsidR="0064541D" w:rsidRPr="0064541D" w:rsidRDefault="00080A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0B7131" w:rsidR="00AB6BA8" w:rsidRPr="000209F6" w:rsidRDefault="00080A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4C0C6" w:rsidR="00AB6BA8" w:rsidRPr="000209F6" w:rsidRDefault="00080A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C2787" w:rsidR="00AB6BA8" w:rsidRPr="000209F6" w:rsidRDefault="00080A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39EE1F" w:rsidR="00AB6BA8" w:rsidRPr="000209F6" w:rsidRDefault="00080A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07D921" w:rsidR="00AB6BA8" w:rsidRPr="000209F6" w:rsidRDefault="00080A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F37387" w:rsidR="00AB6BA8" w:rsidRPr="000209F6" w:rsidRDefault="00080A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82C7B2" w:rsidR="00AB6BA8" w:rsidRPr="000209F6" w:rsidRDefault="00080A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2A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CA913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8B98F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65692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C41161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8AB92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3501B4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98C955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A67D7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2CD235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89BFF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7AC56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FE74D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4DBD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CF3F7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894F84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75BF4C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8E1CB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AF298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E8BDD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0FC1FA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EC3545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46756E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2CBC3F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C46842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8E682F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FC3426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E46A83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07962C" w:rsidR="0064541D" w:rsidRPr="00080AB7" w:rsidRDefault="00080A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6B280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0606D4" w:rsidR="0064541D" w:rsidRPr="0064541D" w:rsidRDefault="00080A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40D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97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66D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1D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BF2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D8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E28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AA7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4ED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F8C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2E9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DC179" w:rsidR="00113533" w:rsidRPr="0030502F" w:rsidRDefault="00080A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69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F4DAD" w:rsidR="00113533" w:rsidRPr="0030502F" w:rsidRDefault="00080A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A2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6B9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D4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84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69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CA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75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34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57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8D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57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94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38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4C3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B3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AB7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