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612C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0A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0AB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F48D0DD" w:rsidR="001F5B4C" w:rsidRPr="006F740C" w:rsidRDefault="00080A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A6EF75" w:rsidR="005F75C4" w:rsidRPr="0064541D" w:rsidRDefault="00080A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98AC0" w:rsidR="0064541D" w:rsidRPr="000209F6" w:rsidRDefault="00080A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214A2" w:rsidR="0064541D" w:rsidRPr="000209F6" w:rsidRDefault="00080A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DBC577" w:rsidR="0064541D" w:rsidRPr="000209F6" w:rsidRDefault="00080A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B08F2" w:rsidR="0064541D" w:rsidRPr="000209F6" w:rsidRDefault="00080A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C7F19" w:rsidR="0064541D" w:rsidRPr="000209F6" w:rsidRDefault="00080A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B4CFD" w:rsidR="0064541D" w:rsidRPr="000209F6" w:rsidRDefault="00080A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9B00C5" w:rsidR="0064541D" w:rsidRPr="000209F6" w:rsidRDefault="00080A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498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E26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4B40AF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F992B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F6BC4A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C4A7A2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E4B6B7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E11A82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BA021F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37CDA7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E3FB0C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4F05C1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293457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A15EEB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79DE49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219F1F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BAD26A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E3D04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BD4A2E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FF9BB0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AF3891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DB5DE7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2DED3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342131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22153A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3493AB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BE57B0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9EE730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49BCB5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0E666A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8FB8AE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FAB28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94AADC" w:rsidR="0064541D" w:rsidRPr="00080AB7" w:rsidRDefault="00080A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B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344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9B6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866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C7D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D80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B1F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19A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89B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891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3FC21F" w:rsidR="0064541D" w:rsidRPr="0064541D" w:rsidRDefault="00080A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7C6914" w:rsidR="00AB6BA8" w:rsidRPr="000209F6" w:rsidRDefault="00080A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F053EB" w:rsidR="00AB6BA8" w:rsidRPr="000209F6" w:rsidRDefault="00080A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B4B2A0" w:rsidR="00AB6BA8" w:rsidRPr="000209F6" w:rsidRDefault="00080A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3DDA6E" w:rsidR="00AB6BA8" w:rsidRPr="000209F6" w:rsidRDefault="00080A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336A2A" w:rsidR="00AB6BA8" w:rsidRPr="000209F6" w:rsidRDefault="00080A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955ED1" w:rsidR="00AB6BA8" w:rsidRPr="000209F6" w:rsidRDefault="00080A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CBE23C" w:rsidR="00AB6BA8" w:rsidRPr="000209F6" w:rsidRDefault="00080A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A12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3E1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490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CB2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665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354E7A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3A07E6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4C4907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2773FD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2DA7C6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BC2AFE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1C39ED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D2634E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E13C2C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4F858E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772360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7EDA59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EF557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17E865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9B88C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1A9F7D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193167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D3A98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AB80FA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5B2D40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3CC0FB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175DF4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E00197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72EC89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A2BEA7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7A4085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953581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6A2446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7B0062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410324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A1369B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B8A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35C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68C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15F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58A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516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C54735" w:rsidR="0064541D" w:rsidRPr="0064541D" w:rsidRDefault="00080A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0B7131" w:rsidR="00AB6BA8" w:rsidRPr="000209F6" w:rsidRDefault="00080A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14C0C6" w:rsidR="00AB6BA8" w:rsidRPr="000209F6" w:rsidRDefault="00080A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9C2787" w:rsidR="00AB6BA8" w:rsidRPr="000209F6" w:rsidRDefault="00080A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39EE1F" w:rsidR="00AB6BA8" w:rsidRPr="000209F6" w:rsidRDefault="00080A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07D921" w:rsidR="00AB6BA8" w:rsidRPr="000209F6" w:rsidRDefault="00080A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F37387" w:rsidR="00AB6BA8" w:rsidRPr="000209F6" w:rsidRDefault="00080A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82C7B2" w:rsidR="00AB6BA8" w:rsidRPr="000209F6" w:rsidRDefault="00080A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2A2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CA9130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8B98FE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865692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C41161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8AB92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3501B4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98C955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A67D7E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2CD235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89BFF0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7AC560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FE74D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D4DBD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CF3F7A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894F84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75BF4C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8E1CBA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AF298E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E8BDD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0FC1FA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EC3545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46756E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2CBC3F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C46842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8E682F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FC3426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E46A83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07962C" w:rsidR="0064541D" w:rsidRPr="00080AB7" w:rsidRDefault="00080A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16B280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0606D4" w:rsidR="0064541D" w:rsidRPr="0064541D" w:rsidRDefault="00080A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40D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97E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66D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51D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BF2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5D8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E28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AA7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4ED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F8C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2E9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3DC179" w:rsidR="00113533" w:rsidRPr="0030502F" w:rsidRDefault="00080A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269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CF4DAD" w:rsidR="00113533" w:rsidRPr="0030502F" w:rsidRDefault="00080A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A2E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6B9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6D4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284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A69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1CA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175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E34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557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18D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E57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94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E38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C3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7B3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0AB7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