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93F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7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76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0F0CC7" w:rsidR="001F5B4C" w:rsidRPr="006F740C" w:rsidRDefault="003307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3802C" w:rsidR="005F75C4" w:rsidRPr="0064541D" w:rsidRDefault="003307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A0BD3" w:rsidR="0064541D" w:rsidRPr="000209F6" w:rsidRDefault="003307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560CF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5B09A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76C5C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CCD6A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AB0DA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5A4A9" w:rsidR="0064541D" w:rsidRPr="000209F6" w:rsidRDefault="003307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EF5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396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F770B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57A1D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3DC9D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3DAF5C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B438B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37C4F0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A9021A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110F2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0983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A8B1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F2B0D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3A6212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36C2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2EDA0E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1D18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F6C3D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1C2A3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023E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528E9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4881B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F9964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4A904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590B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06D9B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9E9ACB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0990DA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A16B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DC5793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CBA6A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59009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1074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114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6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48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F2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6E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8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E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0B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3EE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33052" w:rsidR="0064541D" w:rsidRPr="0064541D" w:rsidRDefault="00330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AD3A1D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B20868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707F9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4EA95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2D29D7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54AF0C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B3A1C0" w:rsidR="00AB6BA8" w:rsidRPr="000209F6" w:rsidRDefault="003307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E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70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89D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17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FF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E72083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D42D3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09ACC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47ADD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5E94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C3CC8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9D2B7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E7206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13D65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C9CE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EC24B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50DBA5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E4B95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1489EE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4DAA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55F1A5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C4BF7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948CB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13AA5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B9E8B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E7D6EA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F0EAC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DE67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42F697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8D8ED3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EDC735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9BD10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3F6C7C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36867E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9238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C8DA8A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74D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73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1FE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5B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4E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AE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0EF76" w:rsidR="0064541D" w:rsidRPr="0064541D" w:rsidRDefault="003307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E90796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5AB5C8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5F6440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88C1F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A34F35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3D07E8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CCE3C" w:rsidR="00AB6BA8" w:rsidRPr="000209F6" w:rsidRDefault="003307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E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F126D2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07775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7C52B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FD62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A1D89D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498E60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22BD9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E1D937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A4A3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480A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916CD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1D83C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CDE8C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48E63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6A50AB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FD4DD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76437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F3D14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4C9137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405C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3997D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669320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DBF9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D37250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3665F7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DEC508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597831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EAC197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3A81BF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DE4E6" w:rsidR="0064541D" w:rsidRPr="0064541D" w:rsidRDefault="003307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3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11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00A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6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50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1E2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7E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1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1E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C2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7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380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53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62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44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F3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A7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EC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D3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449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679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42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C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48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AF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6B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E2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AB3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61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76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