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0215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5C2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5C2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0D6C672" w:rsidR="001F5B4C" w:rsidRPr="006F740C" w:rsidRDefault="00F85C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78A7BC" w:rsidR="005F75C4" w:rsidRPr="0064541D" w:rsidRDefault="00F85C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1ECC30" w:rsidR="0064541D" w:rsidRPr="000209F6" w:rsidRDefault="00F85C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30BC6D" w:rsidR="0064541D" w:rsidRPr="000209F6" w:rsidRDefault="00F85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F48F71" w:rsidR="0064541D" w:rsidRPr="000209F6" w:rsidRDefault="00F85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47EF0D" w:rsidR="0064541D" w:rsidRPr="000209F6" w:rsidRDefault="00F85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9F2AC7" w:rsidR="0064541D" w:rsidRPr="000209F6" w:rsidRDefault="00F85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9B1F67" w:rsidR="0064541D" w:rsidRPr="000209F6" w:rsidRDefault="00F85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B8FB6B" w:rsidR="0064541D" w:rsidRPr="000209F6" w:rsidRDefault="00F85C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22C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5D6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9FDAE4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642585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D142E0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2B3D08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EAF35B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B25E4E" w:rsidR="0064541D" w:rsidRPr="00F85C24" w:rsidRDefault="00F85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C2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92C5D9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0DFE2E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38640B" w:rsidR="0064541D" w:rsidRPr="00F85C24" w:rsidRDefault="00F85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C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58A313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600260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608133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88E446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688B82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F8D1B2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41BCFD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F07B41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5A9B7D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6A8183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E13804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DE5495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991F97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12CC10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420690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437B41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6A8C17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35DDEF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FA46AD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093C01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BBCB30" w:rsidR="0064541D" w:rsidRPr="00F85C24" w:rsidRDefault="00F85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C2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049A1E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995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E5C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77B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B7E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320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AC4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D6C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CB0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484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A16BE0" w:rsidR="0064541D" w:rsidRPr="0064541D" w:rsidRDefault="00F85C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1CCAE3" w:rsidR="00AB6BA8" w:rsidRPr="000209F6" w:rsidRDefault="00F85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F8C073" w:rsidR="00AB6BA8" w:rsidRPr="000209F6" w:rsidRDefault="00F85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C9F3B8" w:rsidR="00AB6BA8" w:rsidRPr="000209F6" w:rsidRDefault="00F85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17303A" w:rsidR="00AB6BA8" w:rsidRPr="000209F6" w:rsidRDefault="00F85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6D5082" w:rsidR="00AB6BA8" w:rsidRPr="000209F6" w:rsidRDefault="00F85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D68030" w:rsidR="00AB6BA8" w:rsidRPr="000209F6" w:rsidRDefault="00F85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518C3C" w:rsidR="00AB6BA8" w:rsidRPr="000209F6" w:rsidRDefault="00F85C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9EF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B4A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812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597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E5B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661D99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CF2CD7" w:rsidR="0064541D" w:rsidRPr="00F85C24" w:rsidRDefault="00F85C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C2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DDAF17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810A3F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ABF2E0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EC003A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C7A76C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996E0A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6EED26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5508E9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A4E097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9AFB22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420E82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99A89E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B6187A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CAC742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1FBCCD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27E496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862823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91D1AE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972C7F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C82399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C90518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56768C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EFB76C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43F599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C3E3E2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CFA940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E2A3A6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F8AD26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6F02CB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CAE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32A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B3D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04D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D07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486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ECF293" w:rsidR="0064541D" w:rsidRPr="0064541D" w:rsidRDefault="00F85C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57B57A" w:rsidR="00AB6BA8" w:rsidRPr="000209F6" w:rsidRDefault="00F85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8EAE7D" w:rsidR="00AB6BA8" w:rsidRPr="000209F6" w:rsidRDefault="00F85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1C97FF" w:rsidR="00AB6BA8" w:rsidRPr="000209F6" w:rsidRDefault="00F85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2F0DCC" w:rsidR="00AB6BA8" w:rsidRPr="000209F6" w:rsidRDefault="00F85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25CA56" w:rsidR="00AB6BA8" w:rsidRPr="000209F6" w:rsidRDefault="00F85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A9806B" w:rsidR="00AB6BA8" w:rsidRPr="000209F6" w:rsidRDefault="00F85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F4364F" w:rsidR="00AB6BA8" w:rsidRPr="000209F6" w:rsidRDefault="00F85C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B71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3559B4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7040CB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16AAAC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09D486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8F28A5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DCD87F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5585A3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D57094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F2B28B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F869BE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F5789D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B1A357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40D67F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E713E2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9D62AC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BEC8F7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9347FF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6A87DA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C61FD8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EF4071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F55995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1C7700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AF0655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DC29A4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AADA82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B341BC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469A96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0BDF94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34F07E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24132F" w:rsidR="0064541D" w:rsidRPr="0064541D" w:rsidRDefault="00F85C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00D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64A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57E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50A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C45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A9D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D6F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D40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C48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60A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11E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565DC5" w:rsidR="00113533" w:rsidRPr="0030502F" w:rsidRDefault="00F85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D21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681344" w:rsidR="00113533" w:rsidRPr="0030502F" w:rsidRDefault="00F85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8AA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33BB6C" w:rsidR="00113533" w:rsidRPr="0030502F" w:rsidRDefault="00F85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587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5581FC" w:rsidR="00113533" w:rsidRPr="0030502F" w:rsidRDefault="00F85C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138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B3F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6E7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15E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16C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CD5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E01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579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E4A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5ED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084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