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0215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5C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5C2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D6C672" w:rsidR="001F5B4C" w:rsidRPr="006F740C" w:rsidRDefault="00F85C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8A7BC" w:rsidR="005F75C4" w:rsidRPr="0064541D" w:rsidRDefault="00F85C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1ECC30" w:rsidR="0064541D" w:rsidRPr="000209F6" w:rsidRDefault="00F85C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0BC6D" w:rsidR="0064541D" w:rsidRPr="000209F6" w:rsidRDefault="00F85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48F71" w:rsidR="0064541D" w:rsidRPr="000209F6" w:rsidRDefault="00F85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7EF0D" w:rsidR="0064541D" w:rsidRPr="000209F6" w:rsidRDefault="00F85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F2AC7" w:rsidR="0064541D" w:rsidRPr="000209F6" w:rsidRDefault="00F85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B1F67" w:rsidR="0064541D" w:rsidRPr="000209F6" w:rsidRDefault="00F85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B8FB6B" w:rsidR="0064541D" w:rsidRPr="000209F6" w:rsidRDefault="00F85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22C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5D6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9FDAE4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642585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D142E0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2B3D08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EAF35B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B25E4E" w:rsidR="0064541D" w:rsidRPr="00F85C24" w:rsidRDefault="00F85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2C5D9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0DFE2E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38640B" w:rsidR="0064541D" w:rsidRPr="00F85C24" w:rsidRDefault="00F85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58A313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600260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608133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88E446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688B82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F8D1B2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41BCFD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F07B41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5A9B7D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6A8183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E13804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DE5495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991F97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12CC10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420690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437B41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6A8C17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5DDEF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A46AD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93C01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BBCB30" w:rsidR="0064541D" w:rsidRPr="00F85C24" w:rsidRDefault="00F85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2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049A1E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995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E5C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77B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B7E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32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AC4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D6C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CB0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484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A16BE0" w:rsidR="0064541D" w:rsidRPr="0064541D" w:rsidRDefault="00F85C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CCAE3" w:rsidR="00AB6BA8" w:rsidRPr="000209F6" w:rsidRDefault="00F85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F8C073" w:rsidR="00AB6BA8" w:rsidRPr="000209F6" w:rsidRDefault="00F85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C9F3B8" w:rsidR="00AB6BA8" w:rsidRPr="000209F6" w:rsidRDefault="00F85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17303A" w:rsidR="00AB6BA8" w:rsidRPr="000209F6" w:rsidRDefault="00F85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6D5082" w:rsidR="00AB6BA8" w:rsidRPr="000209F6" w:rsidRDefault="00F85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D68030" w:rsidR="00AB6BA8" w:rsidRPr="000209F6" w:rsidRDefault="00F85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518C3C" w:rsidR="00AB6BA8" w:rsidRPr="000209F6" w:rsidRDefault="00F85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9EF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B4A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12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597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5B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61D99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CF2CD7" w:rsidR="0064541D" w:rsidRPr="00F85C24" w:rsidRDefault="00F85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2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DDAF17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810A3F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ABF2E0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C003A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C7A76C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996E0A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6EED26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508E9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A4E097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9AFB22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420E82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99A89E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B6187A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CAC742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1FBCCD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27E496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862823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91D1AE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972C7F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C82399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C90518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56768C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EFB76C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43F599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C3E3E2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CFA940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E2A3A6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F8AD26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F02CB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CA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32A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B3D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04D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D07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486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CF293" w:rsidR="0064541D" w:rsidRPr="0064541D" w:rsidRDefault="00F85C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57B57A" w:rsidR="00AB6BA8" w:rsidRPr="000209F6" w:rsidRDefault="00F85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8EAE7D" w:rsidR="00AB6BA8" w:rsidRPr="000209F6" w:rsidRDefault="00F85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C97FF" w:rsidR="00AB6BA8" w:rsidRPr="000209F6" w:rsidRDefault="00F85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2F0DCC" w:rsidR="00AB6BA8" w:rsidRPr="000209F6" w:rsidRDefault="00F85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25CA56" w:rsidR="00AB6BA8" w:rsidRPr="000209F6" w:rsidRDefault="00F85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A9806B" w:rsidR="00AB6BA8" w:rsidRPr="000209F6" w:rsidRDefault="00F85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F4364F" w:rsidR="00AB6BA8" w:rsidRPr="000209F6" w:rsidRDefault="00F85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7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3559B4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7040CB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16AAAC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09D486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8F28A5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DCD87F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5585A3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57094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F2B28B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F869BE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F5789D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B1A357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40D67F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E713E2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9D62AC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BEC8F7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9347FF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6A87DA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C61FD8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EF4071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F55995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1C7700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AF0655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DC29A4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AADA82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B341BC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469A96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0BDF94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34F07E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24132F" w:rsidR="0064541D" w:rsidRPr="0064541D" w:rsidRDefault="00F85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00D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64A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57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50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C45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A9D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D6F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D4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C48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60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11E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65DC5" w:rsidR="00113533" w:rsidRPr="0030502F" w:rsidRDefault="00F85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D21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81344" w:rsidR="00113533" w:rsidRPr="0030502F" w:rsidRDefault="00F85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AA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3BB6C" w:rsidR="00113533" w:rsidRPr="0030502F" w:rsidRDefault="00F85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87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581FC" w:rsidR="00113533" w:rsidRPr="0030502F" w:rsidRDefault="00F85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38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3F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E7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15E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6C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D5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01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579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4A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ED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84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