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B315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144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144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767BBB3" w:rsidR="001F5B4C" w:rsidRPr="006F740C" w:rsidRDefault="00A414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184657" w:rsidR="005F75C4" w:rsidRPr="0064541D" w:rsidRDefault="00A414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5E08C8" w:rsidR="0064541D" w:rsidRPr="000209F6" w:rsidRDefault="00A414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B4450B" w:rsidR="0064541D" w:rsidRPr="000209F6" w:rsidRDefault="00A41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2BB50" w:rsidR="0064541D" w:rsidRPr="000209F6" w:rsidRDefault="00A41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EAD41" w:rsidR="0064541D" w:rsidRPr="000209F6" w:rsidRDefault="00A41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BC8626" w:rsidR="0064541D" w:rsidRPr="000209F6" w:rsidRDefault="00A41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370FCE" w:rsidR="0064541D" w:rsidRPr="000209F6" w:rsidRDefault="00A41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232719" w:rsidR="0064541D" w:rsidRPr="000209F6" w:rsidRDefault="00A41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2E2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606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5A3B9A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3865F2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A022D8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2F17EE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C25693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E802F2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8B31EE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78D51D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5048B8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811C1C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F25534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B27557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DC9E76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CB0830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368049" w:rsidR="0064541D" w:rsidRPr="00A4144B" w:rsidRDefault="00A4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4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24CC87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563FBC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7F30BB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1C6895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9FE70A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4C6B82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A1B3F5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2FC7B8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7CB602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634585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315DCA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91CBC3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540CDB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C66789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50ADC2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340DBF" w:rsidR="0064541D" w:rsidRPr="00A4144B" w:rsidRDefault="00A4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4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ECE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E95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1B4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962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08E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C75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41F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ABC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001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1449B0" w:rsidR="0064541D" w:rsidRPr="0064541D" w:rsidRDefault="00A414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F18E1E" w:rsidR="00AB6BA8" w:rsidRPr="000209F6" w:rsidRDefault="00A41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07F96C" w:rsidR="00AB6BA8" w:rsidRPr="000209F6" w:rsidRDefault="00A41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79DE81" w:rsidR="00AB6BA8" w:rsidRPr="000209F6" w:rsidRDefault="00A41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10E0B5" w:rsidR="00AB6BA8" w:rsidRPr="000209F6" w:rsidRDefault="00A41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826914" w:rsidR="00AB6BA8" w:rsidRPr="000209F6" w:rsidRDefault="00A41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192CD6" w:rsidR="00AB6BA8" w:rsidRPr="000209F6" w:rsidRDefault="00A41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3248AD" w:rsidR="00AB6BA8" w:rsidRPr="000209F6" w:rsidRDefault="00A41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BDB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672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175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2F2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111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68577F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C3ECEB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CDDA87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DC39D3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0D4662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A7AC85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0B92B1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DCB9AC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452885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1C754C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8FE6F6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4B919A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58A148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176735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9668AB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6C554C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82D03A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BC3CBE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A15183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9CDAF5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230538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8C7C2E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5617AF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0CF1AF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B907E9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7BA8ED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4A875D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826628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3E4404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917502" w:rsidR="0064541D" w:rsidRPr="00A4144B" w:rsidRDefault="00A4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44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F757E3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F35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FB3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6BD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536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8AC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53F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8890F7" w:rsidR="0064541D" w:rsidRPr="0064541D" w:rsidRDefault="00A414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5468BF" w:rsidR="00AB6BA8" w:rsidRPr="000209F6" w:rsidRDefault="00A41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91388A" w:rsidR="00AB6BA8" w:rsidRPr="000209F6" w:rsidRDefault="00A41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D18898" w:rsidR="00AB6BA8" w:rsidRPr="000209F6" w:rsidRDefault="00A41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9A92BC" w:rsidR="00AB6BA8" w:rsidRPr="000209F6" w:rsidRDefault="00A41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B648B9" w:rsidR="00AB6BA8" w:rsidRPr="000209F6" w:rsidRDefault="00A41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56A822" w:rsidR="00AB6BA8" w:rsidRPr="000209F6" w:rsidRDefault="00A41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E4495A" w:rsidR="00AB6BA8" w:rsidRPr="000209F6" w:rsidRDefault="00A41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CDF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1839F2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4606CF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2E0513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6672D4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9745A2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3CFA70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1A7A66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918F66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C2BEB1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071930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0FDA43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29A930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395A66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2C3883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DB1295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BF3B9F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5149A7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6BE96A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121D73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BE7404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200B16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CDF63D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B5BF48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38A741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1C8C05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9B7657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6BF466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9C84E8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D576CB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1B944A" w:rsidR="0064541D" w:rsidRPr="0064541D" w:rsidRDefault="00A4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14C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0C2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EE7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221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C3B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D01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23F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CE9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D30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D2D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4DA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4CABD2" w:rsidR="00113533" w:rsidRPr="0030502F" w:rsidRDefault="00A4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687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B3CDDA" w:rsidR="00113533" w:rsidRPr="0030502F" w:rsidRDefault="00A4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9FD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D97FC5" w:rsidR="00113533" w:rsidRPr="0030502F" w:rsidRDefault="00A4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DD9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C44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21C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08A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6D4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CC0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E21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438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999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D82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733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B35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047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144B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