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621C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4A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4A4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E4C02E8" w:rsidR="001F5B4C" w:rsidRPr="006F740C" w:rsidRDefault="00874A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47C71" w:rsidR="005F75C4" w:rsidRPr="0064541D" w:rsidRDefault="00874A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F016A" w:rsidR="0064541D" w:rsidRPr="000209F6" w:rsidRDefault="00874A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27C04" w:rsidR="0064541D" w:rsidRPr="000209F6" w:rsidRDefault="00874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C9BB0" w:rsidR="0064541D" w:rsidRPr="000209F6" w:rsidRDefault="00874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466C4" w:rsidR="0064541D" w:rsidRPr="000209F6" w:rsidRDefault="00874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0099E" w:rsidR="0064541D" w:rsidRPr="000209F6" w:rsidRDefault="00874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3907C" w:rsidR="0064541D" w:rsidRPr="000209F6" w:rsidRDefault="00874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0698E8" w:rsidR="0064541D" w:rsidRPr="000209F6" w:rsidRDefault="00874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7F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D50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342A0D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FC557A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9D828A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235E3A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45BEE2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4D38DF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558829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FBCADD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936D5C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9D912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E3206D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62D6C9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37FE5A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178A35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A6CF25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342EFC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DFAA81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925734" w:rsidR="0064541D" w:rsidRPr="00874A48" w:rsidRDefault="00874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A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BB405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3A4DF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465031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0D1E12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7733E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81042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3BE41F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6969F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2A56D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D624A6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30321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87ABF3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7E1083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C3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83E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87D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46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BFB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11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0A2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200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CD5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CF935" w:rsidR="0064541D" w:rsidRPr="0064541D" w:rsidRDefault="00874A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11D889" w:rsidR="00AB6BA8" w:rsidRPr="000209F6" w:rsidRDefault="00874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E73505" w:rsidR="00AB6BA8" w:rsidRPr="000209F6" w:rsidRDefault="00874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768D68" w:rsidR="00AB6BA8" w:rsidRPr="000209F6" w:rsidRDefault="00874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A965CB" w:rsidR="00AB6BA8" w:rsidRPr="000209F6" w:rsidRDefault="00874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BA3A6C" w:rsidR="00AB6BA8" w:rsidRPr="000209F6" w:rsidRDefault="00874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075349" w:rsidR="00AB6BA8" w:rsidRPr="000209F6" w:rsidRDefault="00874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03F9CA" w:rsidR="00AB6BA8" w:rsidRPr="000209F6" w:rsidRDefault="00874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65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1DD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324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912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02F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93CC7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79D3D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6DE85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8F7D49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8B262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D4B3D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A62647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F66969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3D2C65" w:rsidR="0064541D" w:rsidRPr="00874A48" w:rsidRDefault="00874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A4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3E4C74" w:rsidR="0064541D" w:rsidRPr="00874A48" w:rsidRDefault="00874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A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7E684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7E526F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A63D69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0CDF9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6691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1FEF05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17E03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CE1386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B931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7E872F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C714EC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1D880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A41B6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BFC233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7ED59C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577DCF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51E1F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457637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87B8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C3CA3F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353DF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97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CAF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B26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1D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194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76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CDAD54" w:rsidR="0064541D" w:rsidRPr="0064541D" w:rsidRDefault="00874A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649B85" w:rsidR="00AB6BA8" w:rsidRPr="000209F6" w:rsidRDefault="00874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B7CB33" w:rsidR="00AB6BA8" w:rsidRPr="000209F6" w:rsidRDefault="00874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CD17B6" w:rsidR="00AB6BA8" w:rsidRPr="000209F6" w:rsidRDefault="00874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6C9D95" w:rsidR="00AB6BA8" w:rsidRPr="000209F6" w:rsidRDefault="00874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0F41A7" w:rsidR="00AB6BA8" w:rsidRPr="000209F6" w:rsidRDefault="00874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0139BE" w:rsidR="00AB6BA8" w:rsidRPr="000209F6" w:rsidRDefault="00874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C5586C" w:rsidR="00AB6BA8" w:rsidRPr="000209F6" w:rsidRDefault="00874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DB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90C0E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5D21B4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4C713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B88ED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37D5BA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083A1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D6300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E125F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714557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98D27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CD0EA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D935E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A7182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0D2CA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95FD4A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A626C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B4B72E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04B670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0DCEB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AC10E9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F9997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7211C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BCD3E3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AC0F12" w:rsidR="0064541D" w:rsidRPr="00874A48" w:rsidRDefault="00874A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A4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36EFAB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6E6E46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861756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05417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678482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5200E8" w:rsidR="0064541D" w:rsidRPr="0064541D" w:rsidRDefault="00874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F9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5EA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C5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ADE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A5A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08D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0D5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ED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65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3CC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979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8E0D5" w:rsidR="00113533" w:rsidRPr="0030502F" w:rsidRDefault="00874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BF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0FA28" w:rsidR="00113533" w:rsidRPr="0030502F" w:rsidRDefault="00874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623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AC8F7" w:rsidR="00113533" w:rsidRPr="0030502F" w:rsidRDefault="00874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E64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6BCA1F" w:rsidR="00113533" w:rsidRPr="0030502F" w:rsidRDefault="00874A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86F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DD6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A7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8D3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6D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CB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4B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0D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3E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00C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78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4A4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