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621C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4A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4A4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E4C02E8" w:rsidR="001F5B4C" w:rsidRPr="006F740C" w:rsidRDefault="00874A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47C71" w:rsidR="005F75C4" w:rsidRPr="0064541D" w:rsidRDefault="00874A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F016A" w:rsidR="0064541D" w:rsidRPr="000209F6" w:rsidRDefault="00874A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27C04" w:rsidR="0064541D" w:rsidRPr="000209F6" w:rsidRDefault="00874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C9BB0" w:rsidR="0064541D" w:rsidRPr="000209F6" w:rsidRDefault="00874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466C4" w:rsidR="0064541D" w:rsidRPr="000209F6" w:rsidRDefault="00874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0099E" w:rsidR="0064541D" w:rsidRPr="000209F6" w:rsidRDefault="00874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3907C" w:rsidR="0064541D" w:rsidRPr="000209F6" w:rsidRDefault="00874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0698E8" w:rsidR="0064541D" w:rsidRPr="000209F6" w:rsidRDefault="00874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7F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D50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342A0D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FC557A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9D828A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235E3A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45BEE2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4D38DF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558829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FBCADD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936D5C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9D9124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E3206D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62D6C9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37FE5A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178A35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A6CF25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342EFC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DFAA81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925734" w:rsidR="0064541D" w:rsidRPr="00874A48" w:rsidRDefault="00874A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A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BB405E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3A4DF4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465031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0D1E12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7733EB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810428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3BE41F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46969F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2A56DE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D624A6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303214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87ABF3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7E1083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C3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83E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87D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465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BFB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11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0A2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200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CD5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ACF935" w:rsidR="0064541D" w:rsidRPr="0064541D" w:rsidRDefault="00874A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11D889" w:rsidR="00AB6BA8" w:rsidRPr="000209F6" w:rsidRDefault="00874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E73505" w:rsidR="00AB6BA8" w:rsidRPr="000209F6" w:rsidRDefault="00874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768D68" w:rsidR="00AB6BA8" w:rsidRPr="000209F6" w:rsidRDefault="00874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A965CB" w:rsidR="00AB6BA8" w:rsidRPr="000209F6" w:rsidRDefault="00874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BA3A6C" w:rsidR="00AB6BA8" w:rsidRPr="000209F6" w:rsidRDefault="00874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075349" w:rsidR="00AB6BA8" w:rsidRPr="000209F6" w:rsidRDefault="00874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03F9CA" w:rsidR="00AB6BA8" w:rsidRPr="000209F6" w:rsidRDefault="00874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365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1DD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324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912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02F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693CC7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79D3DE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6DE85B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8F7D49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8B262E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D4B3D4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A62647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F66969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3D2C65" w:rsidR="0064541D" w:rsidRPr="00874A48" w:rsidRDefault="00874A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A4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3E4C74" w:rsidR="0064541D" w:rsidRPr="00874A48" w:rsidRDefault="00874A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A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7E684B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7E526F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A63D69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A0CDF9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A6691E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1FEF05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417E03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CE1386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B9314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7E872F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C714EC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1D8804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41B64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BFC233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7ED59C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577DCF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51E1F8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457637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E87B88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C3CA3F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353DFB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97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CAF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B26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1D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194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767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DAD54" w:rsidR="0064541D" w:rsidRPr="0064541D" w:rsidRDefault="00874A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649B85" w:rsidR="00AB6BA8" w:rsidRPr="000209F6" w:rsidRDefault="00874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B7CB33" w:rsidR="00AB6BA8" w:rsidRPr="000209F6" w:rsidRDefault="00874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CD17B6" w:rsidR="00AB6BA8" w:rsidRPr="000209F6" w:rsidRDefault="00874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6C9D95" w:rsidR="00AB6BA8" w:rsidRPr="000209F6" w:rsidRDefault="00874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0F41A7" w:rsidR="00AB6BA8" w:rsidRPr="000209F6" w:rsidRDefault="00874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0139BE" w:rsidR="00AB6BA8" w:rsidRPr="000209F6" w:rsidRDefault="00874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C5586C" w:rsidR="00AB6BA8" w:rsidRPr="000209F6" w:rsidRDefault="00874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DB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90C0E8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5D21B4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24C713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B88EDB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37D5BA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B083A1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D63008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E125FB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714557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E98D27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CD0EA8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D935EE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5A7182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0D2CAB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95FD4A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A626CE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B4B72E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04B670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0DCEBB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AC10E9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2F9997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7211C8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BCD3E3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AC0F12" w:rsidR="0064541D" w:rsidRPr="00874A48" w:rsidRDefault="00874A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A4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36EFAB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6E6E46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861756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505417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678482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5200E8" w:rsidR="0064541D" w:rsidRPr="0064541D" w:rsidRDefault="00874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F9A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5EA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C56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ADE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A5A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08D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0D5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ED5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565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3CC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979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8E0D5" w:rsidR="00113533" w:rsidRPr="0030502F" w:rsidRDefault="00874A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BF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0FA28" w:rsidR="00113533" w:rsidRPr="0030502F" w:rsidRDefault="00874A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623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7AC8F7" w:rsidR="00113533" w:rsidRPr="0030502F" w:rsidRDefault="00874A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E64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6BCA1F" w:rsidR="00113533" w:rsidRPr="0030502F" w:rsidRDefault="00874A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6F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DD6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A7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8D3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6D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CB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4B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0D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3E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00C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78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4A4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