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1A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5E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5ED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4D9276" w:rsidR="001F5B4C" w:rsidRPr="006F740C" w:rsidRDefault="00215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30E0C" w:rsidR="005F75C4" w:rsidRPr="0064541D" w:rsidRDefault="00215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CA503" w:rsidR="0064541D" w:rsidRPr="000209F6" w:rsidRDefault="00215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488BD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B5390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62324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8C001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F8EDE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9FC11" w:rsidR="0064541D" w:rsidRPr="000209F6" w:rsidRDefault="00215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DE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B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E983F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70837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37EBD0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5E0827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2FBDB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4DB94D" w:rsidR="0064541D" w:rsidRPr="00215EDD" w:rsidRDefault="00215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E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8F7C83" w:rsidR="0064541D" w:rsidRPr="00215EDD" w:rsidRDefault="00215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E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B9F91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C9D45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FCDC3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C91831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5CD2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D0014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CAF7E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3B8C9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B3BB26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589A3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445D6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DDADA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2A480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96821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A6C969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209C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FDE8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2B011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74FCF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11685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74B93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719992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069F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4DADB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DB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4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F8D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03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FE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20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41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86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9A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D23AD" w:rsidR="0064541D" w:rsidRPr="0064541D" w:rsidRDefault="00215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B6575F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4B8AE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800705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33315C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90860F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E9864B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EDE47" w:rsidR="00AB6BA8" w:rsidRPr="000209F6" w:rsidRDefault="00215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2F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A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5A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AB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AC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E4350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4A7F50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13ACB8" w:rsidR="0064541D" w:rsidRPr="00215EDD" w:rsidRDefault="00215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E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4E5B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AE2252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DA9D9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6E5E8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A725F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4254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C74F0F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263213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AC1B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88B848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19202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EB7E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3ABB3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BABC2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D07A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5025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92567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414B1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13E8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86F24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A0D1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66E12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71DAD1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448D0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51D26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BC054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8B61D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64706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FF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5A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0C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5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F5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D2B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51B086" w:rsidR="0064541D" w:rsidRPr="0064541D" w:rsidRDefault="00215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A41488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2EFC6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64566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9638C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661FE6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3E08CA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09AC2D" w:rsidR="00AB6BA8" w:rsidRPr="000209F6" w:rsidRDefault="00215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39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A8B8CF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24A8F6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7DAFB2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22E2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017A4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1409B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F0DFA6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27BA79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090793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CBC1D7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20E78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58A9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3192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8FA53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32A4F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F4BB98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8BA29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A7CFE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EACFA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94E93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70FE5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8E93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AD8A0D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881EB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040F74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70050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CA7621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D38BC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904D09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B7826E" w:rsidR="0064541D" w:rsidRPr="0064541D" w:rsidRDefault="00215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13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49B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8EC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BC2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43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5E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C0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4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9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B6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EE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71C58" w:rsidR="00113533" w:rsidRPr="0030502F" w:rsidRDefault="00215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75C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BCDB6" w:rsidR="00113533" w:rsidRPr="0030502F" w:rsidRDefault="00215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64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AAC86" w:rsidR="00113533" w:rsidRPr="0030502F" w:rsidRDefault="00215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D8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42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09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8C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71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47F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C9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BF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2A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85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0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87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20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5ED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