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B97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9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9A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7A0369" w:rsidR="001F5B4C" w:rsidRPr="006F740C" w:rsidRDefault="005C39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1EDE0" w:rsidR="005F75C4" w:rsidRPr="0064541D" w:rsidRDefault="005C39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1EC76" w:rsidR="0064541D" w:rsidRPr="000209F6" w:rsidRDefault="005C39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9C50E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8A7DA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48B2A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9FA69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8810C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13B580" w:rsidR="0064541D" w:rsidRPr="000209F6" w:rsidRDefault="005C39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51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1D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582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ACC3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3044C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336F1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066C5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2288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795ED3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AF512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6367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80BF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4ED1A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8BFDF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D952DA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05438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03563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9532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8F31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BBC2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A008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D888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4C21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0F673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E91A81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A6DA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74BB1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B1B18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D65B7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9B30F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ECF0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A102E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03DFEF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0583BB" w:rsidR="0064541D" w:rsidRPr="005C39AE" w:rsidRDefault="005C39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9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47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0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17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4D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6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24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DA4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F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F8D6E" w:rsidR="0064541D" w:rsidRPr="0064541D" w:rsidRDefault="005C39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12307F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B462E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52704D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F7DCA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7775E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D18FFD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0322F" w:rsidR="00AB6BA8" w:rsidRPr="000209F6" w:rsidRDefault="005C39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64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58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45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B8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2D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D0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7051EE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2366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446D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C92E1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DB70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6869A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EF6A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AFF9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60C6B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FE9B1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7B6E8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536C5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1F28A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CCB8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68AEE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B11AFF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98997C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C2518C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F6EBC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500A7" w:rsidR="0064541D" w:rsidRPr="005C39AE" w:rsidRDefault="005C39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9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EF7B2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09971C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F8478E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9715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1FEFFF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6C3E1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835B8F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55A4C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4722B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A358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B3615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A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8E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D15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D4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B5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1972E" w:rsidR="0064541D" w:rsidRPr="0064541D" w:rsidRDefault="005C39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BDFF8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129ED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D6DF3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CFCEAC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FC0F3A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37958E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E4866" w:rsidR="00AB6BA8" w:rsidRPr="000209F6" w:rsidRDefault="005C39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41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C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F09E57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877A7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A936E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D1EF3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10DA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F683A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2D203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6311F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6DB05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1FEE72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68F1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B9A8D7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330B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36183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8998A4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9EB7F2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030F9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68F4BC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D488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0539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37A68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1B6D6D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629A7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8CC229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595D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38B31B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5AF46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168D1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555A0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50FCC" w:rsidR="0064541D" w:rsidRPr="0064541D" w:rsidRDefault="005C39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B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F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7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0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55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C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A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A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CDE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0E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19ED9" w:rsidR="00113533" w:rsidRPr="0030502F" w:rsidRDefault="005C39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E4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837B4" w:rsidR="00113533" w:rsidRPr="0030502F" w:rsidRDefault="005C39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D0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E7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D6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C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9B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F9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D6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92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05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C9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677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23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B1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7E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3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9A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