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B97B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39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39A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7A0369" w:rsidR="001F5B4C" w:rsidRPr="006F740C" w:rsidRDefault="005C39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1EDE0" w:rsidR="005F75C4" w:rsidRPr="0064541D" w:rsidRDefault="005C39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1EC76" w:rsidR="0064541D" w:rsidRPr="000209F6" w:rsidRDefault="005C39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9C50E" w:rsidR="0064541D" w:rsidRPr="000209F6" w:rsidRDefault="005C39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8A7DA" w:rsidR="0064541D" w:rsidRPr="000209F6" w:rsidRDefault="005C39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848B2A" w:rsidR="0064541D" w:rsidRPr="000209F6" w:rsidRDefault="005C39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9FA69" w:rsidR="0064541D" w:rsidRPr="000209F6" w:rsidRDefault="005C39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8810C" w:rsidR="0064541D" w:rsidRPr="000209F6" w:rsidRDefault="005C39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13B580" w:rsidR="0064541D" w:rsidRPr="000209F6" w:rsidRDefault="005C39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51A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1D5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582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3ACC34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3044C8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A336F1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066C5B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222886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795ED3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9AF512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863676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080BFD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94ED1A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8BFDF4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D952DA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054380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035635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895324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B8F310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FBBC24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A0084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0D8889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34C219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20F673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E91A81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AA6DA6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74BB10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B1B185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4D65B7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69B30F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DECF05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A102E9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03DFEF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0583BB" w:rsidR="0064541D" w:rsidRPr="005C39AE" w:rsidRDefault="005C39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9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47E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305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175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A4D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68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24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DA4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BF0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F8D6E" w:rsidR="0064541D" w:rsidRPr="0064541D" w:rsidRDefault="005C39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12307F" w:rsidR="00AB6BA8" w:rsidRPr="000209F6" w:rsidRDefault="005C39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2B462E" w:rsidR="00AB6BA8" w:rsidRPr="000209F6" w:rsidRDefault="005C39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52704D" w:rsidR="00AB6BA8" w:rsidRPr="000209F6" w:rsidRDefault="005C39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3F7DCA" w:rsidR="00AB6BA8" w:rsidRPr="000209F6" w:rsidRDefault="005C39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17775E" w:rsidR="00AB6BA8" w:rsidRPr="000209F6" w:rsidRDefault="005C39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D18FFD" w:rsidR="00AB6BA8" w:rsidRPr="000209F6" w:rsidRDefault="005C39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40322F" w:rsidR="00AB6BA8" w:rsidRPr="000209F6" w:rsidRDefault="005C39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64F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582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45E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B86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2D7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D09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7051EE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23668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446D8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6C92E1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1DB700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6869A0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EF6A8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7AFF9D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60C6B8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FE9B1B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7B6E8D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536C50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61F28A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BCCB85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68AEEB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B11AFF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98997C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C2518C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F6EBC5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1500A7" w:rsidR="0064541D" w:rsidRPr="005C39AE" w:rsidRDefault="005C39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9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EF7B2D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09971C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F8478E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9715B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1FEFFF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B6C3E1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835B8F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55A4C6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4722B9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7A3589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B3615B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AA8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18E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D15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ED4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B5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1972E" w:rsidR="0064541D" w:rsidRPr="0064541D" w:rsidRDefault="005C39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FBDFF8" w:rsidR="00AB6BA8" w:rsidRPr="000209F6" w:rsidRDefault="005C39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D129ED" w:rsidR="00AB6BA8" w:rsidRPr="000209F6" w:rsidRDefault="005C39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BD6DF3" w:rsidR="00AB6BA8" w:rsidRPr="000209F6" w:rsidRDefault="005C39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CFCEAC" w:rsidR="00AB6BA8" w:rsidRPr="000209F6" w:rsidRDefault="005C39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FC0F3A" w:rsidR="00AB6BA8" w:rsidRPr="000209F6" w:rsidRDefault="005C39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37958E" w:rsidR="00AB6BA8" w:rsidRPr="000209F6" w:rsidRDefault="005C39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6E4866" w:rsidR="00AB6BA8" w:rsidRPr="000209F6" w:rsidRDefault="005C39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941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9CF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F09E57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5877A7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A936E8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D1EF34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10DA4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0F683A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22D203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6311FD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66DB05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1FEE72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B68F16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B9A8D7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9330BD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C36183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8998A4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9EB7F2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030F99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68F4BC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7D4880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0539D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D37A68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1B6D6D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629A79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8CC229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F595DB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38B31B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D5AF46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1168D1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7555A0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450FCC" w:rsidR="0064541D" w:rsidRPr="0064541D" w:rsidRDefault="005C3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7BA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EF7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67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206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558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C0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AD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DA3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CDE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0E9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519ED9" w:rsidR="00113533" w:rsidRPr="0030502F" w:rsidRDefault="005C39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E4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837B4" w:rsidR="00113533" w:rsidRPr="0030502F" w:rsidRDefault="005C39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D0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CE7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D6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7CA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19B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F9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DD6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92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605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EC9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677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A23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B1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7E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83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39A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