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A384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78F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78F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019D7C" w:rsidR="001F5B4C" w:rsidRPr="006F740C" w:rsidRDefault="00E178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BD3FA" w:rsidR="005F75C4" w:rsidRPr="0064541D" w:rsidRDefault="00E178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13AAD" w:rsidR="0064541D" w:rsidRPr="000209F6" w:rsidRDefault="00E178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D7D65" w:rsidR="0064541D" w:rsidRPr="000209F6" w:rsidRDefault="00E1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1CABE" w:rsidR="0064541D" w:rsidRPr="000209F6" w:rsidRDefault="00E1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69FCD" w:rsidR="0064541D" w:rsidRPr="000209F6" w:rsidRDefault="00E1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E0561" w:rsidR="0064541D" w:rsidRPr="000209F6" w:rsidRDefault="00E1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415A3" w:rsidR="0064541D" w:rsidRPr="000209F6" w:rsidRDefault="00E1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42E433" w:rsidR="0064541D" w:rsidRPr="000209F6" w:rsidRDefault="00E1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04F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000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63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49F6BA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15BD57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5EC842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3381B7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8C3E4A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F0DBD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2DA553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BAC124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12DDE0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8671B2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86801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947A3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E46DB4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7355FD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45042F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9A1AE2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FFC5A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7509E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C15CB1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3186A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412D99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4B3514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861DD2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8C23F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9E5013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440918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6D26C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32A3D4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68EA4F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91C759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C97C2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AC9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9E8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B9D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063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8F8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E29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03D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73D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7206A6" w:rsidR="0064541D" w:rsidRPr="0064541D" w:rsidRDefault="00E178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29F454" w:rsidR="00AB6BA8" w:rsidRPr="000209F6" w:rsidRDefault="00E1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7E903D" w:rsidR="00AB6BA8" w:rsidRPr="000209F6" w:rsidRDefault="00E1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9C9014" w:rsidR="00AB6BA8" w:rsidRPr="000209F6" w:rsidRDefault="00E1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9D76A9" w:rsidR="00AB6BA8" w:rsidRPr="000209F6" w:rsidRDefault="00E1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6D3EC5" w:rsidR="00AB6BA8" w:rsidRPr="000209F6" w:rsidRDefault="00E1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782532" w:rsidR="00AB6BA8" w:rsidRPr="000209F6" w:rsidRDefault="00E1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ECB8F4" w:rsidR="00AB6BA8" w:rsidRPr="000209F6" w:rsidRDefault="00E1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D5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235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4D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038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7EE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EB7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4CBB1B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1740BA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51FDA4" w:rsidR="0064541D" w:rsidRPr="00E178F1" w:rsidRDefault="00E17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F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6F0BDF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DD94D5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612BB3" w:rsidR="0064541D" w:rsidRPr="00E178F1" w:rsidRDefault="00E17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1246CA" w:rsidR="0064541D" w:rsidRPr="00E178F1" w:rsidRDefault="00E17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8F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7DDCFB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E22E8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17499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2A085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294AC1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93E94F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E21201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2D0C54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49BB35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E9F0F5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10CDD4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B14F19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BB729A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1E72C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D1BF5F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D2849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47AC47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48F673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DD4620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0D4FC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24942B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A6435F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6FE240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98988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213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74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F7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B9C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561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3501B" w:rsidR="0064541D" w:rsidRPr="0064541D" w:rsidRDefault="00E178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800A94" w:rsidR="00AB6BA8" w:rsidRPr="000209F6" w:rsidRDefault="00E1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482060" w:rsidR="00AB6BA8" w:rsidRPr="000209F6" w:rsidRDefault="00E1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ECD200" w:rsidR="00AB6BA8" w:rsidRPr="000209F6" w:rsidRDefault="00E1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3C1921" w:rsidR="00AB6BA8" w:rsidRPr="000209F6" w:rsidRDefault="00E1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471094" w:rsidR="00AB6BA8" w:rsidRPr="000209F6" w:rsidRDefault="00E1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7A84CB" w:rsidR="00AB6BA8" w:rsidRPr="000209F6" w:rsidRDefault="00E1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2AF7EB" w:rsidR="00AB6BA8" w:rsidRPr="000209F6" w:rsidRDefault="00E1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334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0EC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8A2D23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CA4875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990FE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EFCBED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2024A4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9A2FBA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8FC4C5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C7798F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697F90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01B105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B0A27D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19BCE7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838424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B759A7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1A816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F1888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8E7F7B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7BAFA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09095E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95E3C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11AC7C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05DE66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788262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261F8A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ABCA98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FB1067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B61218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D8BC0B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E3241B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AAE18B" w:rsidR="0064541D" w:rsidRPr="0064541D" w:rsidRDefault="00E1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9B7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2EF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613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AFF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73C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FD4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AB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C0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CAD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6DB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B6A81" w:rsidR="00113533" w:rsidRPr="0030502F" w:rsidRDefault="00E17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E4B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463F8A" w:rsidR="00113533" w:rsidRPr="0030502F" w:rsidRDefault="00E17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AEA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8E420" w:rsidR="00113533" w:rsidRPr="0030502F" w:rsidRDefault="00E17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A8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5C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8F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2DD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D5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187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0B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4B3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7C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B3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6B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F8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FA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78F1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