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2C8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6C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6C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101C62D" w:rsidR="001F5B4C" w:rsidRPr="006F740C" w:rsidRDefault="00886C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A473E" w:rsidR="005F75C4" w:rsidRPr="0064541D" w:rsidRDefault="00886C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D2E27" w:rsidR="0064541D" w:rsidRPr="000209F6" w:rsidRDefault="00886C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452FD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EDDCB6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34A9FA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1D6C3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94D0AC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B71E93" w:rsidR="0064541D" w:rsidRPr="000209F6" w:rsidRDefault="00886C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973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E8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35D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A0566E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24D83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720A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005DB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EEE1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95ABD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A0958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AE4BF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38D7A4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A48C0E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CCEC9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9FA8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DAD824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FCBC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4A6C9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9BA72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D9D44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8053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8BF0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1E7FA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45493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FB8FA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3407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EB34D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872427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BD486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C14B8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D9784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B9D40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BD970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85D43F" w:rsidR="0064541D" w:rsidRPr="00886C49" w:rsidRDefault="00886C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C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B8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36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7D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FB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F7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50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F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18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8B37F" w:rsidR="0064541D" w:rsidRPr="0064541D" w:rsidRDefault="00886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F37796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BD9BD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C11EE7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F983F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69251A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D76660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2FC9D" w:rsidR="00AB6BA8" w:rsidRPr="000209F6" w:rsidRDefault="00886C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A1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A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11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64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C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6A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C8CA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624DB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D099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C73DB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A5752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713DC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A54E6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805AD1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BFBD2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652913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37D9F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02727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5EF97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FC351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FD5D0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ADBCD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5FCBD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69E17B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D73E13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5BBCAC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09E2ED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1DB6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10E7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69171D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47FB7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A3EC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2EBD5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9D6DB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C2F2D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5148C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0DE47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2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69C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80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629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7A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55FC1" w:rsidR="0064541D" w:rsidRPr="0064541D" w:rsidRDefault="00886C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403D0B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B77D41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49F8AD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B413A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977BC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236587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CA7B6C" w:rsidR="00AB6BA8" w:rsidRPr="000209F6" w:rsidRDefault="00886C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CEE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8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0790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78000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AB20B1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BE89B1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B00C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F0EBE3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A48597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41724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87999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7148A4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C9C06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1374E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CE60BA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3D0F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9D7EA1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DE284C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3C616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9BCE8D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4906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81A95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29915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6E3B4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0E1F48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7EE71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2F3C39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3193E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10015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D7B162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7567F6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FFD77F" w:rsidR="0064541D" w:rsidRPr="0064541D" w:rsidRDefault="00886C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FA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57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78E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18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E3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5DB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09B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2F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2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8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00D357" w:rsidR="00113533" w:rsidRPr="0030502F" w:rsidRDefault="00886C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17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FC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0F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6C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C8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AD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59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E1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779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D6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A7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C3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75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A0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0D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FA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88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6C4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