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7FCA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66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665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C6CEF1" w:rsidR="001F5B4C" w:rsidRPr="006F740C" w:rsidRDefault="005166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692C1" w:rsidR="005F75C4" w:rsidRPr="0064541D" w:rsidRDefault="005166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65B3B" w:rsidR="0064541D" w:rsidRPr="000209F6" w:rsidRDefault="005166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D8330" w:rsidR="0064541D" w:rsidRPr="000209F6" w:rsidRDefault="00516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8BFD3" w:rsidR="0064541D" w:rsidRPr="000209F6" w:rsidRDefault="00516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E01D5" w:rsidR="0064541D" w:rsidRPr="000209F6" w:rsidRDefault="00516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8C850" w:rsidR="0064541D" w:rsidRPr="000209F6" w:rsidRDefault="00516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3E7DA" w:rsidR="0064541D" w:rsidRPr="000209F6" w:rsidRDefault="00516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8894E4" w:rsidR="0064541D" w:rsidRPr="000209F6" w:rsidRDefault="00516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30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E6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E0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C9A1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28ECD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557F6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271179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B5332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8A440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E60851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AB480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45368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16C60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40C49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9009B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32E84D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12BC1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37E5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667C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2866B2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4BE04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7F6462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F9FF8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36B3A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2B9F1F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E8DB7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484EE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11E1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57FA99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026F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C03FF2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53CE56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98ED7E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F7598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332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830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A2D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F11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28D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D3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06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105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2F07A" w:rsidR="0064541D" w:rsidRPr="0064541D" w:rsidRDefault="00516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A1057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1F673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2981AB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3BEB1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83C7B1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A19DCA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00D680" w:rsidR="00AB6BA8" w:rsidRPr="000209F6" w:rsidRDefault="00516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5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3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B7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1CC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A1C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0A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5EC91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58ABD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99EAD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1DD4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1F446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3C31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1265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2DB9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6F7F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28AE9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A184A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4FFEB6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C9E19F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CEE71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FBE16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99C93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97E579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A0A42D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A5D4C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6A4CE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C5FE5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7A2F4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FC60A9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AFEA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8A64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8B5A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B265B6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2C36B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9F4B5F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8BF983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F6087E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B0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52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F0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DA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49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220C9" w:rsidR="0064541D" w:rsidRPr="0064541D" w:rsidRDefault="00516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36137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0E1037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ED647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0A1DD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EA51CE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6C8F52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F589F1" w:rsidR="00AB6BA8" w:rsidRPr="000209F6" w:rsidRDefault="00516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94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77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5302D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F66F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2A8C27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080B6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2CD8D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931F4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FBD5BD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1C9EBC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98662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A2B787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33D37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B313B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B23E27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D5E9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9288F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085DA4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14AD6B" w:rsidR="0064541D" w:rsidRPr="00516659" w:rsidRDefault="00516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6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2640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44C092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C11FCF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8BC31A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D0107D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CB97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B5C46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DEC1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F6A6B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EFE100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5A1E15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BA501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2F7E6" w:rsidR="0064541D" w:rsidRPr="0064541D" w:rsidRDefault="00516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D2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559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CA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936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0A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B2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DD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2A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D2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8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6D521" w:rsidR="00113533" w:rsidRPr="0030502F" w:rsidRDefault="00516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1F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10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E82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D6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16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A6D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7E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D9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33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58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4D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784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81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2D4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73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27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23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665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