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7FCA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66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665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C6CEF1" w:rsidR="001F5B4C" w:rsidRPr="006F740C" w:rsidRDefault="005166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4692C1" w:rsidR="005F75C4" w:rsidRPr="0064541D" w:rsidRDefault="005166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65B3B" w:rsidR="0064541D" w:rsidRPr="000209F6" w:rsidRDefault="005166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D8330" w:rsidR="0064541D" w:rsidRPr="000209F6" w:rsidRDefault="00516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8BFD3" w:rsidR="0064541D" w:rsidRPr="000209F6" w:rsidRDefault="00516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E01D5" w:rsidR="0064541D" w:rsidRPr="000209F6" w:rsidRDefault="00516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8C850" w:rsidR="0064541D" w:rsidRPr="000209F6" w:rsidRDefault="00516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3E7DA" w:rsidR="0064541D" w:rsidRPr="000209F6" w:rsidRDefault="00516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8894E4" w:rsidR="0064541D" w:rsidRPr="000209F6" w:rsidRDefault="005166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309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E68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E0C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5C9A13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828ECD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6557F6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271179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B5332B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8A4405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E60851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AB4803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445368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16C60A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A40C49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9009B0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32E84D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A12BC1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337E54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2667CC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2866B2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4BE043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7F6462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5F9FF8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36B3AC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2B9F1F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DE8DB7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6484EE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11E10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57FA99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D026FB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C03FF2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53CE56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98ED7E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F7598C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332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830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A2D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F11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28D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D3B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706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105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72F07A" w:rsidR="0064541D" w:rsidRPr="0064541D" w:rsidRDefault="00516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FA1057" w:rsidR="00AB6BA8" w:rsidRPr="000209F6" w:rsidRDefault="00516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51F673" w:rsidR="00AB6BA8" w:rsidRPr="000209F6" w:rsidRDefault="00516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2981AB" w:rsidR="00AB6BA8" w:rsidRPr="000209F6" w:rsidRDefault="00516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83BEB1" w:rsidR="00AB6BA8" w:rsidRPr="000209F6" w:rsidRDefault="00516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83C7B1" w:rsidR="00AB6BA8" w:rsidRPr="000209F6" w:rsidRDefault="00516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A19DCA" w:rsidR="00AB6BA8" w:rsidRPr="000209F6" w:rsidRDefault="00516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00D680" w:rsidR="00AB6BA8" w:rsidRPr="000209F6" w:rsidRDefault="005166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C53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638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B7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1CC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A1C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10A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5EC914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58ABD5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99EADC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C1DD44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1F4460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E3C31A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912654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22DB94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86F7F3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228AE9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A184A5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4FFEB6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C9E19F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CEE71A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FBE16C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99C933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97E579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A0A42D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A5D4C5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36A4CE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C5FE53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7A2F43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FC60A9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BAFEAA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8A64B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98B5AA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B265B6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2C36BC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9F4B5F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8BF983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F6087E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B0C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528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F0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8DA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49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220C9" w:rsidR="0064541D" w:rsidRPr="0064541D" w:rsidRDefault="005166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436137" w:rsidR="00AB6BA8" w:rsidRPr="000209F6" w:rsidRDefault="00516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0E1037" w:rsidR="00AB6BA8" w:rsidRPr="000209F6" w:rsidRDefault="00516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EED647" w:rsidR="00AB6BA8" w:rsidRPr="000209F6" w:rsidRDefault="00516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40A1DD" w:rsidR="00AB6BA8" w:rsidRPr="000209F6" w:rsidRDefault="00516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EA51CE" w:rsidR="00AB6BA8" w:rsidRPr="000209F6" w:rsidRDefault="00516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6C8F52" w:rsidR="00AB6BA8" w:rsidRPr="000209F6" w:rsidRDefault="00516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F589F1" w:rsidR="00AB6BA8" w:rsidRPr="000209F6" w:rsidRDefault="005166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994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977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5302D0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3F66F0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2A8C27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080B6B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42CD8D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931F40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FBD5BD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1C9EBC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B98662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A2B787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833D37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B313BB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B23E27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0D5E9A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9288F4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085DA4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14AD6B" w:rsidR="0064541D" w:rsidRPr="00516659" w:rsidRDefault="005166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665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D26405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44C092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C11FCF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8BC31A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D0107D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1CB97B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B5C460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8DEC15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FF6A6B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EFE100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5A1E15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8BA501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92F7E6" w:rsidR="0064541D" w:rsidRPr="0064541D" w:rsidRDefault="005166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3D2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559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CA0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936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0A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B25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6DD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2AE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4D2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B89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76D521" w:rsidR="00113533" w:rsidRPr="0030502F" w:rsidRDefault="005166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1F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B10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E82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D6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16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A6D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7E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8D9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33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B58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14D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784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581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2D4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873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27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623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6659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