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FC0C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37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373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B3ABE5" w:rsidR="001F5B4C" w:rsidRPr="006F740C" w:rsidRDefault="000737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BA6860" w:rsidR="005F75C4" w:rsidRPr="0064541D" w:rsidRDefault="000737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AD29F" w:rsidR="0064541D" w:rsidRPr="000209F6" w:rsidRDefault="000737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FA80E" w:rsidR="0064541D" w:rsidRPr="000209F6" w:rsidRDefault="0007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9BA5C" w:rsidR="0064541D" w:rsidRPr="000209F6" w:rsidRDefault="0007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C747D" w:rsidR="0064541D" w:rsidRPr="000209F6" w:rsidRDefault="0007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7FFCF" w:rsidR="0064541D" w:rsidRPr="000209F6" w:rsidRDefault="0007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1B092" w:rsidR="0064541D" w:rsidRPr="000209F6" w:rsidRDefault="0007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38909" w:rsidR="0064541D" w:rsidRPr="000209F6" w:rsidRDefault="0007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2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B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8B5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EE9D9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7B4E39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FA6BFB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95AB3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084A6B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FCD8C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3D30D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F74F2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57C8A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A28C1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3B2796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00B279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5DA7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B50FB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040CB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0A2A1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74780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1307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BCF25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8FF6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EBC2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FEB3D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2CFC3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746939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18617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C7B3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E3412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8420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BD61A9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88FA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691A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8FD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E07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60F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75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F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BC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C5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3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F4B73" w:rsidR="0064541D" w:rsidRPr="0064541D" w:rsidRDefault="0007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55634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0CD6E6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8FDDD8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3E33E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596B0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3FE6E2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9452C" w:rsidR="00AB6BA8" w:rsidRPr="000209F6" w:rsidRDefault="0007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D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9A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89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3B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1C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8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137F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BF474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15B8D7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2AAE6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E4F69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0D503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5AE336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757F9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B0E1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96779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9A18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3C303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BC54B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D064F2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AF75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E7D8B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6A6C1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248BB3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EBFDC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2575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B41C0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091E9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C3C32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A5E49B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04312C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32C79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3F07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647EF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F160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EF893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701AF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C7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5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8A0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33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D74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F46138" w:rsidR="0064541D" w:rsidRPr="0064541D" w:rsidRDefault="0007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1404B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7A282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861EC6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9ACE9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3B03F3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9D5117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72512E" w:rsidR="00AB6BA8" w:rsidRPr="000209F6" w:rsidRDefault="0007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C1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3D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81249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018CE0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7DD99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7194C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C5E2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EB654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3265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E34DD6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C0561B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C927A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C2120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AA172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77D1F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8372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6C2A2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07FF5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0839AE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B5504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16EAEB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3D14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EBC7D3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94D35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4158A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EEBBC6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956F8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CC223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4B5B4C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25D707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6AC8D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749E3C" w:rsidR="0064541D" w:rsidRPr="0064541D" w:rsidRDefault="0007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E76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B4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C9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58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9F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08B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E6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0B2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602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BA7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F3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A9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C0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8D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6F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25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8C7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D5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D1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27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137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72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8E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D75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46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62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B4D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EB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373E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