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C0C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37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373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3B3ABE5" w:rsidR="001F5B4C" w:rsidRPr="006F740C" w:rsidRDefault="000737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A6860" w:rsidR="005F75C4" w:rsidRPr="0064541D" w:rsidRDefault="000737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AD29F" w:rsidR="0064541D" w:rsidRPr="000209F6" w:rsidRDefault="000737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FA80E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9BA5C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BC747D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7FFCF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1B092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038909" w:rsidR="0064541D" w:rsidRPr="000209F6" w:rsidRDefault="000737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2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B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8B5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EE9D9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B4E3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FA6BF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95AB3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084A6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CD8C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3D30D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F74F2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7C8A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A28C1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3B2796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00B27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5DA7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B50FB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040CB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0A2A1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774780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51307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BCF25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68FF6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EBC2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FEB3D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2CFC3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74693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E18617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C7B3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3412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8420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BD61A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88FA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8691A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8FD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E07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0F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75B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F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0BC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C5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3B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F4B73" w:rsidR="0064541D" w:rsidRPr="0064541D" w:rsidRDefault="0007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55634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0CD6E6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8FDDD8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3E33E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F596B0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3FE6E2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9452C" w:rsidR="00AB6BA8" w:rsidRPr="000209F6" w:rsidRDefault="000737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D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9A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89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3B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1C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8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137F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F474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15B8D7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02AAE6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E4F6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0D50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AE336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57F9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5B0E1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96779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9A18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3C30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BC54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D064F2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AF75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E7D8B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6A6C1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248BB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EBFDC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2575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B41C0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091E9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C3C32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A5E49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04312C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2C79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3F07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647EF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CF160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EF89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701AF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C7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35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8A0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33D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D74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46138" w:rsidR="0064541D" w:rsidRPr="0064541D" w:rsidRDefault="000737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1404B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97A282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861EC6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E9ACE9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3B03F3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9D5117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72512E" w:rsidR="00AB6BA8" w:rsidRPr="000209F6" w:rsidRDefault="000737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1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3D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81249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18CE0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7DD99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7194C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8C5E2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B654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3265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E34DD6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C0561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C927A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C2120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A172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77D1F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8372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6C2A2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07FF5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0839AE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4B5504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16EAEB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F3D14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EBC7D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B94D35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4158A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EEBBC6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956F8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CC223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4B5B4C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25D707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6AC8D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49E3C" w:rsidR="0064541D" w:rsidRPr="0064541D" w:rsidRDefault="000737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E76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B4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C98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58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9F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08B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E6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0B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602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A7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F3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A9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C0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8D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6F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25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C7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D5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D1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27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137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72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8E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D75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46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62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B4D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EB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373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