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3801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6A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6A5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2A55C4B" w:rsidR="001F5B4C" w:rsidRPr="006F740C" w:rsidRDefault="00E46A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3DC26" w:rsidR="005F75C4" w:rsidRPr="0064541D" w:rsidRDefault="00E46A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675B3" w:rsidR="0064541D" w:rsidRPr="000209F6" w:rsidRDefault="00E46A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B4AB8" w:rsidR="0064541D" w:rsidRPr="000209F6" w:rsidRDefault="00E46A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7A76C" w:rsidR="0064541D" w:rsidRPr="000209F6" w:rsidRDefault="00E46A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1033D" w:rsidR="0064541D" w:rsidRPr="000209F6" w:rsidRDefault="00E46A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12770" w:rsidR="0064541D" w:rsidRPr="000209F6" w:rsidRDefault="00E46A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FDBCA" w:rsidR="0064541D" w:rsidRPr="000209F6" w:rsidRDefault="00E46A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C2DC50" w:rsidR="0064541D" w:rsidRPr="000209F6" w:rsidRDefault="00E46A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BD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2B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595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CD6BC7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8C8207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EC8294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AF371F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A4F779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182DC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2449F5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C55C10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EB79DF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6567BA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18BA98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BA70A4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D10A49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CB07C8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CDAF1C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D46F73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C35486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F82199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DDA902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7445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222862" w:rsidR="0064541D" w:rsidRPr="00E46A5B" w:rsidRDefault="00E46A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A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B8D927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1DB426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2D5972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A59E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5B7117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52FC3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F11AA1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65C137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DB2DE8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60F19F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22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328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396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BB7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0F7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F28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03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7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9E3A5" w:rsidR="0064541D" w:rsidRPr="0064541D" w:rsidRDefault="00E46A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78AB72" w:rsidR="00AB6BA8" w:rsidRPr="000209F6" w:rsidRDefault="00E46A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37B662" w:rsidR="00AB6BA8" w:rsidRPr="000209F6" w:rsidRDefault="00E46A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679F89" w:rsidR="00AB6BA8" w:rsidRPr="000209F6" w:rsidRDefault="00E46A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FB3FDC" w:rsidR="00AB6BA8" w:rsidRPr="000209F6" w:rsidRDefault="00E46A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0CD79F" w:rsidR="00AB6BA8" w:rsidRPr="000209F6" w:rsidRDefault="00E46A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045319" w:rsidR="00AB6BA8" w:rsidRPr="000209F6" w:rsidRDefault="00E46A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8B79BE" w:rsidR="00AB6BA8" w:rsidRPr="000209F6" w:rsidRDefault="00E46A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BAE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F1D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89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F09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B68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A2F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8477E8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480129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C43B96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037F5C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8069A0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506385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2E7DC0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8B24AC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C050D2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5F7FC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27B9E0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799113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C2E272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3FCBF4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BBDCC4" w:rsidR="0064541D" w:rsidRPr="00E46A5B" w:rsidRDefault="00E46A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A5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C841C1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3E0083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7C25F5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7FF1E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F6858B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53EF8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A9CB0C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8B519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DC4B2B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68C9CD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89802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30CACB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E4C29A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EDBA45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D0F543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28AA2C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152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CB3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360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B2E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ECB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7AE7C" w:rsidR="0064541D" w:rsidRPr="0064541D" w:rsidRDefault="00E46A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54F705" w:rsidR="00AB6BA8" w:rsidRPr="000209F6" w:rsidRDefault="00E46A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7BCA2D" w:rsidR="00AB6BA8" w:rsidRPr="000209F6" w:rsidRDefault="00E46A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027909" w:rsidR="00AB6BA8" w:rsidRPr="000209F6" w:rsidRDefault="00E46A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0BAFFE" w:rsidR="00AB6BA8" w:rsidRPr="000209F6" w:rsidRDefault="00E46A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CFDD56" w:rsidR="00AB6BA8" w:rsidRPr="000209F6" w:rsidRDefault="00E46A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67E76A" w:rsidR="00AB6BA8" w:rsidRPr="000209F6" w:rsidRDefault="00E46A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D86D23" w:rsidR="00AB6BA8" w:rsidRPr="000209F6" w:rsidRDefault="00E46A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4AB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EBF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6953DA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2CAB06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A13734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96EA71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699B99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E8D46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A7799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077BAF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2C67F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06F18C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8A6C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624272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D0E06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93130D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A7BFDE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297FCF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A3C8FA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DDB972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FEE493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B896EA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330E02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474BDF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6063F8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00E027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5993A6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29E401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155BFF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A08142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CFD24A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7F1130" w:rsidR="0064541D" w:rsidRPr="0064541D" w:rsidRDefault="00E46A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C33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F3F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8D8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A37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FE0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817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9D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1E7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301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D17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0C332" w:rsidR="00113533" w:rsidRPr="0030502F" w:rsidRDefault="00E46A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53B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26E4C" w:rsidR="00113533" w:rsidRPr="0030502F" w:rsidRDefault="00E46A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FB4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0B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4E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54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10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BD2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940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0F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A7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6CB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FFE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71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5D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9AD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0E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6A5B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