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8CCE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C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CA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61B6DA" w:rsidR="001F5B4C" w:rsidRPr="006F740C" w:rsidRDefault="00BB1C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6AB83" w:rsidR="005F75C4" w:rsidRPr="0064541D" w:rsidRDefault="00BB1C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8487D" w:rsidR="0064541D" w:rsidRPr="000209F6" w:rsidRDefault="00BB1C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2F5FD" w:rsidR="0064541D" w:rsidRPr="000209F6" w:rsidRDefault="00BB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1EC40" w:rsidR="0064541D" w:rsidRPr="000209F6" w:rsidRDefault="00BB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C6A74" w:rsidR="0064541D" w:rsidRPr="000209F6" w:rsidRDefault="00BB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FCEB3" w:rsidR="0064541D" w:rsidRPr="000209F6" w:rsidRDefault="00BB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37DE8" w:rsidR="0064541D" w:rsidRPr="000209F6" w:rsidRDefault="00BB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230DCB" w:rsidR="0064541D" w:rsidRPr="000209F6" w:rsidRDefault="00BB1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7B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B55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F77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7FA13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CBEBC3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0A7EB4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74B8F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DDBCAB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4EF65C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6EB43E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611D0A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16A0E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2E9632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20528C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95A71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B5DE6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C7476A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C4FC0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001810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4AC50E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BD9E14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831094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CD506B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3BAAD3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5D4F55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1D62BB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ED349A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617B0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FC43A3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8902C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2F5126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FF148E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CCF443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551505" w:rsidR="0064541D" w:rsidRPr="00BB1CA5" w:rsidRDefault="00BB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8DC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BF1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475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95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672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C5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4F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BB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B43C6" w:rsidR="0064541D" w:rsidRPr="0064541D" w:rsidRDefault="00BB1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700777" w:rsidR="00AB6BA8" w:rsidRPr="000209F6" w:rsidRDefault="00BB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F1CD7D" w:rsidR="00AB6BA8" w:rsidRPr="000209F6" w:rsidRDefault="00BB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7BC262" w:rsidR="00AB6BA8" w:rsidRPr="000209F6" w:rsidRDefault="00BB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F265E3" w:rsidR="00AB6BA8" w:rsidRPr="000209F6" w:rsidRDefault="00BB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97BD8F" w:rsidR="00AB6BA8" w:rsidRPr="000209F6" w:rsidRDefault="00BB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D52210" w:rsidR="00AB6BA8" w:rsidRPr="000209F6" w:rsidRDefault="00BB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BDA707" w:rsidR="00AB6BA8" w:rsidRPr="000209F6" w:rsidRDefault="00BB1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CD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6D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F60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69D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D10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97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2479D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26184D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CD8B5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D97526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352A6" w:rsidR="0064541D" w:rsidRPr="00BB1CA5" w:rsidRDefault="00BB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3CD819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888B6C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E6E1B9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74FFE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9EEFDA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4CCF06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3D3B00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8A5100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8A9D3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626186" w:rsidR="0064541D" w:rsidRPr="00BB1CA5" w:rsidRDefault="00BB1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2F971E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DDD3AF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38270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C01C2B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79FEE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1E9BA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769C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EF3DF9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97CC74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D84B17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E68763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E99193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D7F469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D474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F91244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3830E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78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68F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9DC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3E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528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C2943" w:rsidR="0064541D" w:rsidRPr="0064541D" w:rsidRDefault="00BB1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3639E8" w:rsidR="00AB6BA8" w:rsidRPr="000209F6" w:rsidRDefault="00BB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F1101B" w:rsidR="00AB6BA8" w:rsidRPr="000209F6" w:rsidRDefault="00BB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CAB5D3" w:rsidR="00AB6BA8" w:rsidRPr="000209F6" w:rsidRDefault="00BB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01CE0B" w:rsidR="00AB6BA8" w:rsidRPr="000209F6" w:rsidRDefault="00BB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C2840A" w:rsidR="00AB6BA8" w:rsidRPr="000209F6" w:rsidRDefault="00BB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084700" w:rsidR="00AB6BA8" w:rsidRPr="000209F6" w:rsidRDefault="00BB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0F6A56" w:rsidR="00AB6BA8" w:rsidRPr="000209F6" w:rsidRDefault="00BB1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543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9C7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F417C2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9496CA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9392F5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BFF06D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64ED9A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30BD29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16139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579D4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A18109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E53332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B4FD2A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A6BD76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98845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95D0BB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D951FB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531C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30AE8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81A355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92B51C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E05D61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B8544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96BDA7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42DD34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547D0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654216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B1D23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50D982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3B69EF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6E61E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E000B" w:rsidR="0064541D" w:rsidRPr="0064541D" w:rsidRDefault="00BB1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4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812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138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10A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2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77D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121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5FF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7EC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3B0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20105" w:rsidR="00113533" w:rsidRPr="0030502F" w:rsidRDefault="00BB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F7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08E433" w:rsidR="00113533" w:rsidRPr="0030502F" w:rsidRDefault="00BB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6D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022DE" w:rsidR="00113533" w:rsidRPr="0030502F" w:rsidRDefault="00BB1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17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AD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DD6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BE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59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95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2C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A6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D29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79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E7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FA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F7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CA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