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FC92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4C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4C6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0AE0DAB" w:rsidR="001F5B4C" w:rsidRPr="006F740C" w:rsidRDefault="00284C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2078A" w:rsidR="005F75C4" w:rsidRPr="0064541D" w:rsidRDefault="00284C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82311" w:rsidR="0064541D" w:rsidRPr="000209F6" w:rsidRDefault="00284C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49460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6F7FE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EF2E1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8D2A9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68B20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ED8E70" w:rsidR="0064541D" w:rsidRPr="000209F6" w:rsidRDefault="00284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C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E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8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FA9C83" w:rsidR="0064541D" w:rsidRPr="00284C6C" w:rsidRDefault="00284C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DDBB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A25ADD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51F09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A62EA1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A97A8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7C5C6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A0D69E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B88CA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03909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4A767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B60FB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7A0C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ABD1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0FC73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911AD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7C5CF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A366F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02873F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AE51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6188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3E33F8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224E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EB9A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F668D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2949AD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9FF43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3706F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A5F7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7A05E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DA2C75" w:rsidR="0064541D" w:rsidRPr="00284C6C" w:rsidRDefault="00284C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CD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8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9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3B8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3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EDD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B9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8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27B6F" w:rsidR="0064541D" w:rsidRPr="0064541D" w:rsidRDefault="00284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52F19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8C5CD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61E6D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ED25A4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24AB10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B540C8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DA9BB7" w:rsidR="00AB6BA8" w:rsidRPr="000209F6" w:rsidRDefault="00284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D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12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F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F0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C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7B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AD466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816A08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1C6C7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256A9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1481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28D40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0F138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FD6F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81947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9B50A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2ED4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D305DE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55EFD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7B09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9B0117" w:rsidR="0064541D" w:rsidRPr="00284C6C" w:rsidRDefault="00284C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C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F49718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F3C9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50C2F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7EDF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BC1EE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9794B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54F916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E66B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5F853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CCEB2D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57A0F8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F96B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50EDD0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20B1A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55955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BA44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49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AE8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13F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09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3B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508B8" w:rsidR="0064541D" w:rsidRPr="0064541D" w:rsidRDefault="00284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041038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2CA6D8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A55C77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549347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97CAD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6F4F10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21EA9" w:rsidR="00AB6BA8" w:rsidRPr="000209F6" w:rsidRDefault="00284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3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4A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4A3C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0DA11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3474C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9B7A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085170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EBE13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BAF11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E26E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0C865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0A8CB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299A2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C90C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8E27E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43F2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CD0B3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605C3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5E8CAC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E570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632E8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F7ED7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055E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08AB03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A4C0D4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A9A82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D5D0A1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130666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6A0E8B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E2ACAE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E1708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6FEDA5" w:rsidR="0064541D" w:rsidRPr="0064541D" w:rsidRDefault="00284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FC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ECD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2A7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28B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63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C8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4E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51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90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4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7B1A6" w:rsidR="00113533" w:rsidRPr="0030502F" w:rsidRDefault="00284C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6F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5D4B4" w:rsidR="00113533" w:rsidRPr="0030502F" w:rsidRDefault="00284C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28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CF50B" w:rsidR="00113533" w:rsidRPr="0030502F" w:rsidRDefault="00284C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98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4C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D5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67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5E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B78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6F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B1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EB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1A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FB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2E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80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4C6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