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FC92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4C6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4C6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0AE0DAB" w:rsidR="001F5B4C" w:rsidRPr="006F740C" w:rsidRDefault="00284C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92078A" w:rsidR="005F75C4" w:rsidRPr="0064541D" w:rsidRDefault="00284C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82311" w:rsidR="0064541D" w:rsidRPr="000209F6" w:rsidRDefault="00284C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49460" w:rsidR="0064541D" w:rsidRPr="000209F6" w:rsidRDefault="00284C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86F7FE" w:rsidR="0064541D" w:rsidRPr="000209F6" w:rsidRDefault="00284C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BEF2E1" w:rsidR="0064541D" w:rsidRPr="000209F6" w:rsidRDefault="00284C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8D2A9" w:rsidR="0064541D" w:rsidRPr="000209F6" w:rsidRDefault="00284C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68B20" w:rsidR="0064541D" w:rsidRPr="000209F6" w:rsidRDefault="00284C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ED8E70" w:rsidR="0064541D" w:rsidRPr="000209F6" w:rsidRDefault="00284C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5C3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FEF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D89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FA9C83" w:rsidR="0064541D" w:rsidRPr="00284C6C" w:rsidRDefault="00284C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C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5DDBB2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A25ADD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851F09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A62EA1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A97A85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B7C5C6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A0D69E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B88CA3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603909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4A7673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B60FB3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B7A0C3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BABD17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0FC737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911ADA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77C5CF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A366FA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02873F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7AE512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86188C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3E33F8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4224E3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9EB9AA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4F668D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2949AD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9FF43A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F3706F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3A5F74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E7A05E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DA2C75" w:rsidR="0064541D" w:rsidRPr="00284C6C" w:rsidRDefault="00284C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C6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CDD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D82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89C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3B8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B3E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EDD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B9B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A8F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127B6F" w:rsidR="0064541D" w:rsidRPr="0064541D" w:rsidRDefault="00284C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A52F19" w:rsidR="00AB6BA8" w:rsidRPr="000209F6" w:rsidRDefault="00284C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28C5CD" w:rsidR="00AB6BA8" w:rsidRPr="000209F6" w:rsidRDefault="00284C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E61E6D" w:rsidR="00AB6BA8" w:rsidRPr="000209F6" w:rsidRDefault="00284C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ED25A4" w:rsidR="00AB6BA8" w:rsidRPr="000209F6" w:rsidRDefault="00284C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24AB10" w:rsidR="00AB6BA8" w:rsidRPr="000209F6" w:rsidRDefault="00284C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B540C8" w:rsidR="00AB6BA8" w:rsidRPr="000209F6" w:rsidRDefault="00284C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DA9BB7" w:rsidR="00AB6BA8" w:rsidRPr="000209F6" w:rsidRDefault="00284C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7D6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F12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BFB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F08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CCF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97B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0AD466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816A08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1C6C73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256A93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C14814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C28D40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0F138C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EFD6F2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81947A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9B50AA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F2ED42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D305DE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055EFD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F7B094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9B0117" w:rsidR="0064541D" w:rsidRPr="00284C6C" w:rsidRDefault="00284C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C6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F49718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DF3C97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50C2F4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37EDF5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ABC1EE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99794B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54F916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5E66B4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5F8533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CCEB2D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57A0F8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BF96B5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50EDD0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020B1A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559554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2BA443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496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AE8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13F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099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3BC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F508B8" w:rsidR="0064541D" w:rsidRPr="0064541D" w:rsidRDefault="00284C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041038" w:rsidR="00AB6BA8" w:rsidRPr="000209F6" w:rsidRDefault="00284C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2CA6D8" w:rsidR="00AB6BA8" w:rsidRPr="000209F6" w:rsidRDefault="00284C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A55C77" w:rsidR="00AB6BA8" w:rsidRPr="000209F6" w:rsidRDefault="00284C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549347" w:rsidR="00AB6BA8" w:rsidRPr="000209F6" w:rsidRDefault="00284C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A97CAD" w:rsidR="00AB6BA8" w:rsidRPr="000209F6" w:rsidRDefault="00284C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6F4F10" w:rsidR="00AB6BA8" w:rsidRPr="000209F6" w:rsidRDefault="00284C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921EA9" w:rsidR="00AB6BA8" w:rsidRPr="000209F6" w:rsidRDefault="00284C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63E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4AC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D4A3C5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0DA11C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3474C3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59B7A7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085170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EBE132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BAF117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CE26E7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0C8655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10A8CB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299A2C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8C90C4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8E27EC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643F2C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CD0B33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605C33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5E8CAC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1E5705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632E87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6F7ED7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3055E4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08AB03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A4C0D4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AA9A82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D5D0A1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130666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6A0E8B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E2ACAE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EE1708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6FEDA5" w:rsidR="0064541D" w:rsidRPr="0064541D" w:rsidRDefault="00284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FCC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ECD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2A7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28B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634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5C8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24E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516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908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346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B7B1A6" w:rsidR="00113533" w:rsidRPr="0030502F" w:rsidRDefault="00284C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D6F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55D4B4" w:rsidR="00113533" w:rsidRPr="0030502F" w:rsidRDefault="00284C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328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ECF50B" w:rsidR="00113533" w:rsidRPr="0030502F" w:rsidRDefault="00284C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A98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94C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4D5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567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D5E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B78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46F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1B1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CEB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A1A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EFB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52E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480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4C6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