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3530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1B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1BF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A3053FF" w:rsidR="001F5B4C" w:rsidRPr="006F740C" w:rsidRDefault="00CC1B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F330D" w:rsidR="005F75C4" w:rsidRPr="0064541D" w:rsidRDefault="00CC1B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07D16" w:rsidR="0064541D" w:rsidRPr="000209F6" w:rsidRDefault="00CC1B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F6699" w:rsidR="0064541D" w:rsidRPr="000209F6" w:rsidRDefault="00CC1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5E6E0" w:rsidR="0064541D" w:rsidRPr="000209F6" w:rsidRDefault="00CC1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7AB9B" w:rsidR="0064541D" w:rsidRPr="000209F6" w:rsidRDefault="00CC1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2E849D" w:rsidR="0064541D" w:rsidRPr="000209F6" w:rsidRDefault="00CC1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16B15" w:rsidR="0064541D" w:rsidRPr="000209F6" w:rsidRDefault="00CC1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31FE78" w:rsidR="0064541D" w:rsidRPr="000209F6" w:rsidRDefault="00CC1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5FD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8D8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CB0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A010F8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35B1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C97BB2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D21FF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098FC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9217E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000CB0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5937EC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843098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BAC92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CA3CEB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987F27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337D8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83BE51" w:rsidR="0064541D" w:rsidRPr="00CC1BF4" w:rsidRDefault="00CC1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BF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E49A1B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5990C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C259AC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4733AE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762A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B0EB0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9DE30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9961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809283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ED84D2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DCD162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941704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1C020E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99D3E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202312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5177CE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13891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7ED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4EF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B7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D89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696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D1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5F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FB6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B5407" w:rsidR="0064541D" w:rsidRPr="0064541D" w:rsidRDefault="00CC1B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CED6C9" w:rsidR="00AB6BA8" w:rsidRPr="000209F6" w:rsidRDefault="00CC1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1F660B" w:rsidR="00AB6BA8" w:rsidRPr="000209F6" w:rsidRDefault="00CC1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C43D18" w:rsidR="00AB6BA8" w:rsidRPr="000209F6" w:rsidRDefault="00CC1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27ED73" w:rsidR="00AB6BA8" w:rsidRPr="000209F6" w:rsidRDefault="00CC1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7F1CF6" w:rsidR="00AB6BA8" w:rsidRPr="000209F6" w:rsidRDefault="00CC1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38F3C8" w:rsidR="00AB6BA8" w:rsidRPr="000209F6" w:rsidRDefault="00CC1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63C18E" w:rsidR="00AB6BA8" w:rsidRPr="000209F6" w:rsidRDefault="00CC1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3D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6FA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A5E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609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CD5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1D4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DAC87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A7E7D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9D812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4C8FA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AF0831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A42D7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97CB9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A90CC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1F3DAF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F6C4A7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668CA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F747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74AA9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9AE79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978483" w:rsidR="0064541D" w:rsidRPr="00CC1BF4" w:rsidRDefault="00CC1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BF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0FB384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9D657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706D5B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8AE608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63FD80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96F20C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29B8CF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92DBC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36A461" w:rsidR="0064541D" w:rsidRPr="00CC1BF4" w:rsidRDefault="00CC1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B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1609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035BC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28114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7D671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FFE71C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28048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0925D8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FD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14C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C57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6B1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E5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CDD48D" w:rsidR="0064541D" w:rsidRPr="0064541D" w:rsidRDefault="00CC1B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966C40" w:rsidR="00AB6BA8" w:rsidRPr="000209F6" w:rsidRDefault="00CC1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B2C04B" w:rsidR="00AB6BA8" w:rsidRPr="000209F6" w:rsidRDefault="00CC1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D0DB5A" w:rsidR="00AB6BA8" w:rsidRPr="000209F6" w:rsidRDefault="00CC1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28968C" w:rsidR="00AB6BA8" w:rsidRPr="000209F6" w:rsidRDefault="00CC1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8853CB" w:rsidR="00AB6BA8" w:rsidRPr="000209F6" w:rsidRDefault="00CC1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5F1323" w:rsidR="00AB6BA8" w:rsidRPr="000209F6" w:rsidRDefault="00CC1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DC0372" w:rsidR="00AB6BA8" w:rsidRPr="000209F6" w:rsidRDefault="00CC1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60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A5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BF2C8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D988DB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34092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32EF4B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2C22D3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08DB3F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CF1B82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64ACEF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8D1FA2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A8C344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F976C6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B93A6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18F04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D3EE70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2A05F4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2D89FF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9DF33C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C8832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61DD6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6447B1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0C524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AFEB2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D43B78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857183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56988D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D33F00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D47A19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6CEF4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F103EA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7568F5" w:rsidR="0064541D" w:rsidRPr="0064541D" w:rsidRDefault="00CC1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48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7CD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98E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130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B7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178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9F5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34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EA6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12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553A8A" w:rsidR="00113533" w:rsidRPr="0030502F" w:rsidRDefault="00CC1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37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120F90" w:rsidR="00113533" w:rsidRPr="0030502F" w:rsidRDefault="00CC1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4A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9D698" w:rsidR="00113533" w:rsidRPr="0030502F" w:rsidRDefault="00CC1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A2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6D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B8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27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FF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E8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80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58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6EF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5A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8F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64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2B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1BF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