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3530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1B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1BF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3053FF" w:rsidR="001F5B4C" w:rsidRPr="006F740C" w:rsidRDefault="00CC1B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F330D" w:rsidR="005F75C4" w:rsidRPr="0064541D" w:rsidRDefault="00CC1B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07D16" w:rsidR="0064541D" w:rsidRPr="000209F6" w:rsidRDefault="00CC1B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F6699" w:rsidR="0064541D" w:rsidRPr="000209F6" w:rsidRDefault="00CC1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5E6E0" w:rsidR="0064541D" w:rsidRPr="000209F6" w:rsidRDefault="00CC1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7AB9B" w:rsidR="0064541D" w:rsidRPr="000209F6" w:rsidRDefault="00CC1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E849D" w:rsidR="0064541D" w:rsidRPr="000209F6" w:rsidRDefault="00CC1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16B15" w:rsidR="0064541D" w:rsidRPr="000209F6" w:rsidRDefault="00CC1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31FE78" w:rsidR="0064541D" w:rsidRPr="000209F6" w:rsidRDefault="00CC1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5F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8D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CB0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A010F8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35B1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C97BB2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4D21FF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098FC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9217E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000CB0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937EC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843098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BAC92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CA3CEB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987F27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337D8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83BE51" w:rsidR="0064541D" w:rsidRPr="00CC1BF4" w:rsidRDefault="00CC1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BF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E49A1B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5990C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C259AC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4733AE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762A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B0EB0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9DE30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9961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809283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ED84D2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DCD162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941704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1C020E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99D3E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202312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5177CE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13891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7ED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4EF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B7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D89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696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D1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5F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FB6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B5407" w:rsidR="0064541D" w:rsidRPr="0064541D" w:rsidRDefault="00CC1B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CED6C9" w:rsidR="00AB6BA8" w:rsidRPr="000209F6" w:rsidRDefault="00CC1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1F660B" w:rsidR="00AB6BA8" w:rsidRPr="000209F6" w:rsidRDefault="00CC1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C43D18" w:rsidR="00AB6BA8" w:rsidRPr="000209F6" w:rsidRDefault="00CC1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27ED73" w:rsidR="00AB6BA8" w:rsidRPr="000209F6" w:rsidRDefault="00CC1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7F1CF6" w:rsidR="00AB6BA8" w:rsidRPr="000209F6" w:rsidRDefault="00CC1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38F3C8" w:rsidR="00AB6BA8" w:rsidRPr="000209F6" w:rsidRDefault="00CC1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63C18E" w:rsidR="00AB6BA8" w:rsidRPr="000209F6" w:rsidRDefault="00CC1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3D4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6F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A5E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609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CD5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1D4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DAC87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A7E7D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9D812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74C8FA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AF0831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A42D7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97CB9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A90CC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1F3DAF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F6C4A7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668CA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F747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74AA9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9AE79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978483" w:rsidR="0064541D" w:rsidRPr="00CC1BF4" w:rsidRDefault="00CC1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BF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0FB384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9D657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706D5B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8AE608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63FD80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96F20C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9B8CF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92DBC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36A461" w:rsidR="0064541D" w:rsidRPr="00CC1BF4" w:rsidRDefault="00CC1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B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61609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035BC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28114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7D671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FFE71C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28048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0925D8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FD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14C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C57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6B1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5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CDD48D" w:rsidR="0064541D" w:rsidRPr="0064541D" w:rsidRDefault="00CC1B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966C40" w:rsidR="00AB6BA8" w:rsidRPr="000209F6" w:rsidRDefault="00CC1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B2C04B" w:rsidR="00AB6BA8" w:rsidRPr="000209F6" w:rsidRDefault="00CC1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D0DB5A" w:rsidR="00AB6BA8" w:rsidRPr="000209F6" w:rsidRDefault="00CC1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8968C" w:rsidR="00AB6BA8" w:rsidRPr="000209F6" w:rsidRDefault="00CC1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8853CB" w:rsidR="00AB6BA8" w:rsidRPr="000209F6" w:rsidRDefault="00CC1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F1323" w:rsidR="00AB6BA8" w:rsidRPr="000209F6" w:rsidRDefault="00CC1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DC0372" w:rsidR="00AB6BA8" w:rsidRPr="000209F6" w:rsidRDefault="00CC1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60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A5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BF2C8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D988DB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34092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32EF4B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2C22D3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08DB3F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CF1B82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64ACEF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8D1FA2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A8C344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F976C6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B93A6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18F04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D3EE70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A05F4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2D89FF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DF33C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C8832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61DD6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447B1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0C524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FEB2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D43B78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857183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6988D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D33F00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D47A19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6CEF4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F103EA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7568F5" w:rsidR="0064541D" w:rsidRPr="0064541D" w:rsidRDefault="00CC1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48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7CD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98E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130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6B7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178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F5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34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EA6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12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53A8A" w:rsidR="00113533" w:rsidRPr="0030502F" w:rsidRDefault="00CC1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37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20F90" w:rsidR="00113533" w:rsidRPr="0030502F" w:rsidRDefault="00CC1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4A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9D698" w:rsidR="00113533" w:rsidRPr="0030502F" w:rsidRDefault="00CC1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A2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6D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B8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27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FF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E8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80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58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6EF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5A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8F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64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2B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1BF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