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6556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35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359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1DB7938" w:rsidR="001F5B4C" w:rsidRPr="006F740C" w:rsidRDefault="006635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A27ED1" w:rsidR="005F75C4" w:rsidRPr="0064541D" w:rsidRDefault="006635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A7012" w:rsidR="0064541D" w:rsidRPr="000209F6" w:rsidRDefault="006635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590C3" w:rsidR="0064541D" w:rsidRPr="000209F6" w:rsidRDefault="00663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A8BF4" w:rsidR="0064541D" w:rsidRPr="000209F6" w:rsidRDefault="00663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98F31" w:rsidR="0064541D" w:rsidRPr="000209F6" w:rsidRDefault="00663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8C464" w:rsidR="0064541D" w:rsidRPr="000209F6" w:rsidRDefault="00663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259B81" w:rsidR="0064541D" w:rsidRPr="000209F6" w:rsidRDefault="00663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3DBF02" w:rsidR="0064541D" w:rsidRPr="000209F6" w:rsidRDefault="006635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634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20E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A20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543663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27DE76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3E0BF4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31960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54F8D8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6218E5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536083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29EEB0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AE2E93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E86B60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56DC5C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F7642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609CB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0F3344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58AA3F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ED57A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A357B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32038F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A188B1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A1B360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C4D233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536636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D34DF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07E688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AE667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F1A925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27CA3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430FFE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AD2E3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743ACA" w:rsidR="0064541D" w:rsidRPr="00663591" w:rsidRDefault="006635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E496DA" w:rsidR="0064541D" w:rsidRPr="00663591" w:rsidRDefault="006635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EF1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7FD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5C0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338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3D3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9F7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D7D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539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A8EF98" w:rsidR="0064541D" w:rsidRPr="0064541D" w:rsidRDefault="006635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625BCB" w:rsidR="00AB6BA8" w:rsidRPr="000209F6" w:rsidRDefault="00663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5D27BF" w:rsidR="00AB6BA8" w:rsidRPr="000209F6" w:rsidRDefault="00663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5AE12A" w:rsidR="00AB6BA8" w:rsidRPr="000209F6" w:rsidRDefault="00663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0F51F0" w:rsidR="00AB6BA8" w:rsidRPr="000209F6" w:rsidRDefault="00663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82237C" w:rsidR="00AB6BA8" w:rsidRPr="000209F6" w:rsidRDefault="00663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DEBCDC" w:rsidR="00AB6BA8" w:rsidRPr="000209F6" w:rsidRDefault="00663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421A67" w:rsidR="00AB6BA8" w:rsidRPr="000209F6" w:rsidRDefault="006635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270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49C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61F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841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858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706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E124D1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4F6D27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C60127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530CA1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C899C6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F29EB4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BAA7D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BA70CE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EEC093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E1D84E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9FEEF0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DBA2F4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34BE62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50D81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27BE6E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D3EC37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A69F0F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C2489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04C99F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C29AE3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BBB29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C54A07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7C38CB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471D2F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7B12F5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56CCA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89837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61E872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E526CB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938D59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CCE6A8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B98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B6E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F70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30C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86E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B28A6" w:rsidR="0064541D" w:rsidRPr="0064541D" w:rsidRDefault="006635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5222EF" w:rsidR="00AB6BA8" w:rsidRPr="000209F6" w:rsidRDefault="00663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6ED8BF" w:rsidR="00AB6BA8" w:rsidRPr="000209F6" w:rsidRDefault="00663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B96747" w:rsidR="00AB6BA8" w:rsidRPr="000209F6" w:rsidRDefault="00663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CC5072" w:rsidR="00AB6BA8" w:rsidRPr="000209F6" w:rsidRDefault="00663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FB6947" w:rsidR="00AB6BA8" w:rsidRPr="000209F6" w:rsidRDefault="00663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720254" w:rsidR="00AB6BA8" w:rsidRPr="000209F6" w:rsidRDefault="00663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77453C" w:rsidR="00AB6BA8" w:rsidRPr="000209F6" w:rsidRDefault="006635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9A2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2C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B88C07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89979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13B2F3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31358E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C20F0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537C53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8135DE" w:rsidR="0064541D" w:rsidRPr="00663591" w:rsidRDefault="006635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9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97E10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48FF32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DE630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068C9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C1161B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D7CEB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2EE2A2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914D13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954084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E77D11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CC5A99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0F8207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B21F10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5F6B7C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89DBC2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0B1B61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95A3DD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F63801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86F8F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4CD95A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1E8BA4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C90139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120EC6" w:rsidR="0064541D" w:rsidRPr="0064541D" w:rsidRDefault="006635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CDB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302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A23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D51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17D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FB6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E8C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C6F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F6F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F31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61D569" w:rsidR="00113533" w:rsidRPr="0030502F" w:rsidRDefault="006635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8CD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4714A1" w:rsidR="00113533" w:rsidRPr="0030502F" w:rsidRDefault="006635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C41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1DA891" w:rsidR="00113533" w:rsidRPr="0030502F" w:rsidRDefault="006635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42D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D26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0CD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C82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2F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7B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C3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39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DE0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3E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5E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6C0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054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359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