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B899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0C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0CE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D7A955" w:rsidR="001F5B4C" w:rsidRPr="006F740C" w:rsidRDefault="00370C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D0C22" w:rsidR="005F75C4" w:rsidRPr="0064541D" w:rsidRDefault="00370C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161FB" w:rsidR="0064541D" w:rsidRPr="000209F6" w:rsidRDefault="00370C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AAC68" w:rsidR="0064541D" w:rsidRPr="000209F6" w:rsidRDefault="00370C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ACE5E" w:rsidR="0064541D" w:rsidRPr="000209F6" w:rsidRDefault="00370C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DBF54" w:rsidR="0064541D" w:rsidRPr="000209F6" w:rsidRDefault="00370C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D362D" w:rsidR="0064541D" w:rsidRPr="000209F6" w:rsidRDefault="00370C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E8F7B" w:rsidR="0064541D" w:rsidRPr="000209F6" w:rsidRDefault="00370C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871070" w:rsidR="0064541D" w:rsidRPr="000209F6" w:rsidRDefault="00370C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07F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B64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21A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490780" w:rsidR="0064541D" w:rsidRPr="00370CEE" w:rsidRDefault="00370C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C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2BB8A2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FA793A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F84E3F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AF1DEA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2EFB6F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0C2669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FA3B5B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F167CD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930140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1B1D14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9132F7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0820EF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8DDB4C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F57DEA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7E84F5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A4115A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C48AC4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9169B3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62C83D" w:rsidR="0064541D" w:rsidRPr="00370CEE" w:rsidRDefault="00370C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C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435916" w:rsidR="0064541D" w:rsidRPr="00370CEE" w:rsidRDefault="00370C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C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DA4402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573076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19083A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BEDA83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C18E27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944E9E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B3C495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CBCEF5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E6A07D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20BE1A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299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4CE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28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E8F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158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59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62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101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DA7E53" w:rsidR="0064541D" w:rsidRPr="0064541D" w:rsidRDefault="00370C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753D04" w:rsidR="00AB6BA8" w:rsidRPr="000209F6" w:rsidRDefault="00370C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47B797" w:rsidR="00AB6BA8" w:rsidRPr="000209F6" w:rsidRDefault="00370C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5E3CE5" w:rsidR="00AB6BA8" w:rsidRPr="000209F6" w:rsidRDefault="00370C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1A04EA" w:rsidR="00AB6BA8" w:rsidRPr="000209F6" w:rsidRDefault="00370C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735022" w:rsidR="00AB6BA8" w:rsidRPr="000209F6" w:rsidRDefault="00370C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140788" w:rsidR="00AB6BA8" w:rsidRPr="000209F6" w:rsidRDefault="00370C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76BD20" w:rsidR="00AB6BA8" w:rsidRPr="000209F6" w:rsidRDefault="00370C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946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67F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ABF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4CA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231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E09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78C81C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4134B7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A5A716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365248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1719A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B7201B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DF89C3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427F40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8DDEA4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B358EF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53945D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BF93B0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08E40A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B82534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712071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D041CC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8EE7F1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229E6F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7EF68F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8A52A9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9B97EB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15AAF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4AB949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DC7912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113BEF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FABFD6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807F17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D9D5B3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45CE58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88D4A4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23588B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089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2A6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068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09D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051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EAC804" w:rsidR="0064541D" w:rsidRPr="0064541D" w:rsidRDefault="00370C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E09DE5" w:rsidR="00AB6BA8" w:rsidRPr="000209F6" w:rsidRDefault="00370C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E99B54" w:rsidR="00AB6BA8" w:rsidRPr="000209F6" w:rsidRDefault="00370C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1E33A0" w:rsidR="00AB6BA8" w:rsidRPr="000209F6" w:rsidRDefault="00370C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7F15D9" w:rsidR="00AB6BA8" w:rsidRPr="000209F6" w:rsidRDefault="00370C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345EA6" w:rsidR="00AB6BA8" w:rsidRPr="000209F6" w:rsidRDefault="00370C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E6868B" w:rsidR="00AB6BA8" w:rsidRPr="000209F6" w:rsidRDefault="00370C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2AE404" w:rsidR="00AB6BA8" w:rsidRPr="000209F6" w:rsidRDefault="00370C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539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E5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2A642C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C282F0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499060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A0785B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9541A5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96E86C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B8607B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2CE7B0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C62D8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1A0616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25D268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2D8042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F0FA94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11CE91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FBE6B0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D41CA9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40795E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39B6D8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C9BCD2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01BDC7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0E50E6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64DA67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8030C0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C43E9F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42BA36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BF9407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A04C78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6FCCD2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2D0672" w:rsidR="0064541D" w:rsidRPr="0064541D" w:rsidRDefault="00370C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CD3A8A" w:rsidR="0064541D" w:rsidRPr="00370CEE" w:rsidRDefault="00370C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C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3FD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19E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195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2FF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587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F8E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52F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8A5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86D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F9B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77E6F3" w:rsidR="00113533" w:rsidRPr="0030502F" w:rsidRDefault="00370C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E62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9CDD3B" w:rsidR="00113533" w:rsidRPr="0030502F" w:rsidRDefault="00370C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EF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13B8A" w:rsidR="00113533" w:rsidRPr="0030502F" w:rsidRDefault="00370C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320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CA482" w:rsidR="00113533" w:rsidRPr="0030502F" w:rsidRDefault="00370C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48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57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A0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5B1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0CE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52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3B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C2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00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5EF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EF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0CE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