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234D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3A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3A6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FAE912" w:rsidR="001F5B4C" w:rsidRPr="006F740C" w:rsidRDefault="00CC3A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53444" w:rsidR="005F75C4" w:rsidRPr="0064541D" w:rsidRDefault="00CC3A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80F69" w:rsidR="0064541D" w:rsidRPr="000209F6" w:rsidRDefault="00CC3A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882A7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ACD67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4FE96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A663F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7E655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AC364E" w:rsidR="0064541D" w:rsidRPr="000209F6" w:rsidRDefault="00CC3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7A3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6C7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60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629BB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AE777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CF80F" w:rsidR="0064541D" w:rsidRPr="00CC3A67" w:rsidRDefault="00CC3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A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F812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93F21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8423E2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2A276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C9064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32C03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0A7AE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AD01D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5F829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615C8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3BEC8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5C4E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24647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D2571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56502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64EBDC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3967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E9B5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777A2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3FF8D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CABF0D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2C24F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FC248B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9B4B05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C0B1BC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C3C8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9B28F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0AE3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57D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5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F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9A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F7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BC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BD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093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184F1" w:rsidR="0064541D" w:rsidRPr="0064541D" w:rsidRDefault="00CC3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9E8044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2A011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53E22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DC9FA5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140EBF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4BF6F7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895D56" w:rsidR="00AB6BA8" w:rsidRPr="000209F6" w:rsidRDefault="00CC3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74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68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255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B72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1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99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5B609D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5840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6B0A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393DE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FABD5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0B42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D0FF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5D2B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EABBE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20B44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AEEDD8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8879F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CB4D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3247B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48F36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219EE2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F70FC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3A4A9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64BE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EAD4D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8C5F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3FC3F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D996C7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340B8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CE7DD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981D7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A0C7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5F4B4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10E765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79212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101A4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CE0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3E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19B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B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16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342E5" w:rsidR="0064541D" w:rsidRPr="0064541D" w:rsidRDefault="00CC3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16192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EFB6AB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A5802F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9DB88C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06C6F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9575A0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C3FCB" w:rsidR="00AB6BA8" w:rsidRPr="000209F6" w:rsidRDefault="00CC3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4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6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423D9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F5F2A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6500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70D8AB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1F6A9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26B027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45D97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99032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06F9C5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2F34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1378D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7D8C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C9028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B2285C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7E4B6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A6ECB4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4AA7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0428AD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77DB95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E67E5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95C3F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80A391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A5153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77E9A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9425C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D333D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9A50E0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7C8297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0897AD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4219E" w:rsidR="0064541D" w:rsidRPr="0064541D" w:rsidRDefault="00CC3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FAA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A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9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99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DE7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3D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3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3A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2A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7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BF4B9" w:rsidR="00113533" w:rsidRPr="0030502F" w:rsidRDefault="00CC3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59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92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82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C2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03A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AF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0A3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3A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38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73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15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CB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E7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14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7C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23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20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3A67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