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3183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288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288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38785B3" w:rsidR="001F5B4C" w:rsidRPr="006F740C" w:rsidRDefault="00C428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2565EB" w:rsidR="005F75C4" w:rsidRPr="0064541D" w:rsidRDefault="00C428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7AA2AB" w:rsidR="0064541D" w:rsidRPr="000209F6" w:rsidRDefault="00C428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61A95D" w:rsidR="0064541D" w:rsidRPr="000209F6" w:rsidRDefault="00C428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7DAF8A" w:rsidR="0064541D" w:rsidRPr="000209F6" w:rsidRDefault="00C428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FF25C7" w:rsidR="0064541D" w:rsidRPr="000209F6" w:rsidRDefault="00C428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47F262" w:rsidR="0064541D" w:rsidRPr="000209F6" w:rsidRDefault="00C428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FB9A0A" w:rsidR="0064541D" w:rsidRPr="000209F6" w:rsidRDefault="00C428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5A4ADE0" w:rsidR="0064541D" w:rsidRPr="000209F6" w:rsidRDefault="00C428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83E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DD0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AFB5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9C53BF" w:rsidR="0064541D" w:rsidRPr="00C4288E" w:rsidRDefault="00C428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8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39EBE3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318BDB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2CE1A1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9A7849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B84AD3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DF6555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1FFABE5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7227E0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DBCBBA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F9C16D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BD54099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906567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40F465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2BD48BC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27AE7A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3B55B6D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C95A69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815D1E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5D0863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9FEF0E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19B0F3C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944622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30CE63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037CDB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500FEC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A2856C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72746C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7792BF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EAC3B4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E7FC1F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BFF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BEE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7202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6BD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BB42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9932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C9AF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05BB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EDA698" w:rsidR="0064541D" w:rsidRPr="0064541D" w:rsidRDefault="00C428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585DCC" w:rsidR="00AB6BA8" w:rsidRPr="000209F6" w:rsidRDefault="00C42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DE7333" w:rsidR="00AB6BA8" w:rsidRPr="000209F6" w:rsidRDefault="00C42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45266B" w:rsidR="00AB6BA8" w:rsidRPr="000209F6" w:rsidRDefault="00C42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9DF9A3" w:rsidR="00AB6BA8" w:rsidRPr="000209F6" w:rsidRDefault="00C42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8AD4979" w:rsidR="00AB6BA8" w:rsidRPr="000209F6" w:rsidRDefault="00C42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9037C0" w:rsidR="00AB6BA8" w:rsidRPr="000209F6" w:rsidRDefault="00C42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D2D867" w:rsidR="00AB6BA8" w:rsidRPr="000209F6" w:rsidRDefault="00C42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8D51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D9F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182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69F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E3D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1F4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CC7E08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F9AB89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45E97A" w:rsidR="0064541D" w:rsidRPr="00C4288E" w:rsidRDefault="00C428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88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CA8E1E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BDB143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A8B8FDB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E5701F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0ABB76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90DFF1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84BBF0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75537F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FFC6033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233209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F9CAA8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D22C4D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773489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8E6AD4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42C6041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6E2C8A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663699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87FD9B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A9C68B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EC123F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719A49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A47B53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654BD9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17AEAA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4D5CD3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0AED23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4A7552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142DF1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333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10D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9689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1B6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574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DAAF4C" w:rsidR="0064541D" w:rsidRPr="0064541D" w:rsidRDefault="00C428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61433E" w:rsidR="00AB6BA8" w:rsidRPr="000209F6" w:rsidRDefault="00C42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1A5E70" w:rsidR="00AB6BA8" w:rsidRPr="000209F6" w:rsidRDefault="00C42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1C9C22" w:rsidR="00AB6BA8" w:rsidRPr="000209F6" w:rsidRDefault="00C42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FF04E8D" w:rsidR="00AB6BA8" w:rsidRPr="000209F6" w:rsidRDefault="00C42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86FFE3" w:rsidR="00AB6BA8" w:rsidRPr="000209F6" w:rsidRDefault="00C42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E752C6" w:rsidR="00AB6BA8" w:rsidRPr="000209F6" w:rsidRDefault="00C42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28CA50" w:rsidR="00AB6BA8" w:rsidRPr="000209F6" w:rsidRDefault="00C42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98F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F3F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0FD930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D1443A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9A4980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0B90B7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C551E0F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8091D1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1A6065" w:rsidR="0064541D" w:rsidRPr="00C4288E" w:rsidRDefault="00C428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88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02602C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6EDE6A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338D2E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112022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D6451D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122510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264B21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C418AB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8205FB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525A29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5F1CA3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E68A71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7DA898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509E6B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9B1F8C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4A6331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9C149F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81B2B1E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356F5E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22E125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1AB2A7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B4B7A56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455061" w:rsidR="0064541D" w:rsidRPr="0064541D" w:rsidRDefault="00C4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297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6A1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5C1F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565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8892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D36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628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134C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6DD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FDC8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4EF7B2" w:rsidR="00113533" w:rsidRPr="0030502F" w:rsidRDefault="00C428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EED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B59AD8" w:rsidR="00113533" w:rsidRPr="0030502F" w:rsidRDefault="00C428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33A3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62A6E6" w:rsidR="00113533" w:rsidRPr="0030502F" w:rsidRDefault="00C428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E19C1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0EBE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20BC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ACC2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E72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BB0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FB9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D14B9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1102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1CF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8F27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FF80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F542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288E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