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6092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752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75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5D0737" w:rsidR="001F5B4C" w:rsidRPr="006F740C" w:rsidRDefault="001A75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2D546" w:rsidR="005F75C4" w:rsidRPr="0064541D" w:rsidRDefault="001A75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26C94" w:rsidR="0064541D" w:rsidRPr="000209F6" w:rsidRDefault="001A75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0793F" w:rsidR="0064541D" w:rsidRPr="000209F6" w:rsidRDefault="001A75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C698B" w:rsidR="0064541D" w:rsidRPr="000209F6" w:rsidRDefault="001A75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E6477" w:rsidR="0064541D" w:rsidRPr="000209F6" w:rsidRDefault="001A75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44C93" w:rsidR="0064541D" w:rsidRPr="000209F6" w:rsidRDefault="001A75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904A0" w:rsidR="0064541D" w:rsidRPr="000209F6" w:rsidRDefault="001A75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B44DD6" w:rsidR="0064541D" w:rsidRPr="000209F6" w:rsidRDefault="001A75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64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893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7A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B3842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841B9E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E2C9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3B1E2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93A5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BF30DE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718AA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90263D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E99B3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DF49D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59D2E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8C5A7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135562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AD516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5BAF2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C3293F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75907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BB6941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C8B8E2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6D6E7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1473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6AC0C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A844A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9B111E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DA0E9F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FFB69D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979D3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DEAB6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B183CF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8186A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88FBC" w:rsidR="0064541D" w:rsidRPr="001A752D" w:rsidRDefault="001A75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5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8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780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CF0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90A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324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60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1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6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992E7" w:rsidR="0064541D" w:rsidRPr="0064541D" w:rsidRDefault="001A75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92CCAD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E2D97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D8652C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5D92FE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30EF8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5B6754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CBFBD1" w:rsidR="00AB6BA8" w:rsidRPr="000209F6" w:rsidRDefault="001A75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FB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BE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538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6E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1A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3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4FF5F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852B41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2724FF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95B077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139C3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67FC0B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BA9EF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82C7A1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AB625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BD95C3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97744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7F9C2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B79552" w:rsidR="0064541D" w:rsidRPr="001A752D" w:rsidRDefault="001A75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5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5D96CE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926194" w:rsidR="0064541D" w:rsidRPr="001A752D" w:rsidRDefault="001A75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5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BF0F21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BC57A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95395B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50BD3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D1933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1B699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D0E969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923D7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2B33D2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EB5AD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39FD7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45BF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ACF8BA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52DA2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9F72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2BBF7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61A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C7B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92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96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CD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742A6" w:rsidR="0064541D" w:rsidRPr="0064541D" w:rsidRDefault="001A75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812691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20627E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339B98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3CA04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AEC52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A14E64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B0B52E" w:rsidR="00AB6BA8" w:rsidRPr="000209F6" w:rsidRDefault="001A75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10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08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F73721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43817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1DB8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382B78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42DB6B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0C7694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CB0617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F8438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59BF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E567A9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9AD4B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09DB84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D6A726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E5B55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3A490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26E994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910979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DF6DFB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2F3A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C1B6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961DB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88F46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5011EC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1A982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E4121A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813491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08F0A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3F1669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55980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3A93EF" w:rsidR="0064541D" w:rsidRPr="0064541D" w:rsidRDefault="001A75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9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395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99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58F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76D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87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169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EB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21C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499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04733" w:rsidR="00113533" w:rsidRPr="0030502F" w:rsidRDefault="001A75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3D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B6AB72" w:rsidR="00113533" w:rsidRPr="0030502F" w:rsidRDefault="001A75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B0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828B4" w:rsidR="00113533" w:rsidRPr="0030502F" w:rsidRDefault="001A75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99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89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8C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A1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64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68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94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90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29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9D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BF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CD3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AF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752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