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D44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8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8E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4D7182" w:rsidR="001F5B4C" w:rsidRPr="006F740C" w:rsidRDefault="007438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B8D2C" w:rsidR="005F75C4" w:rsidRPr="0064541D" w:rsidRDefault="007438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71084" w:rsidR="0064541D" w:rsidRPr="000209F6" w:rsidRDefault="007438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FE401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1A6FE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D3B14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F44D9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8E38A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466C56" w:rsidR="0064541D" w:rsidRPr="000209F6" w:rsidRDefault="00743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E71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986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AE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BEB30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2D9D7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7C9C3B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A958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40020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CF0F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A3F09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D5695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57AD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AACFA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B37C1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789A60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59FA7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58D79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B28B2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80BF1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80810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11F2C4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635F4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02D2E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E2A6D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815200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0105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868E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BD087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8E2A5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6B4A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5CA00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939FF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3A50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1188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6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236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859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3B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1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0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8B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530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6D0D9" w:rsidR="0064541D" w:rsidRPr="0064541D" w:rsidRDefault="00743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C42414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FA404E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35509E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F8C26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43C4D1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9C523B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2524CC" w:rsidR="00AB6BA8" w:rsidRPr="000209F6" w:rsidRDefault="00743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52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5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6D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ED5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06D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79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306DB2" w:rsidR="0064541D" w:rsidRPr="007438E3" w:rsidRDefault="00743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224CEB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B4F3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DC391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F9358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8A6B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5F82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2AD4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4F8E2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803F4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7D2F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9FB9B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87895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75955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BC8D5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BE4AE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2874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C59E5B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3A17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8D1F0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0026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7616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1D69F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D255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65486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8D28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4B4EE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782C64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B3F9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423EE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7C8EB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B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E05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0C1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3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2E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379DE" w:rsidR="0064541D" w:rsidRPr="0064541D" w:rsidRDefault="00743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C766A7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04BD32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AB412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30F81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3EC25B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41A26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1ACC6" w:rsidR="00AB6BA8" w:rsidRPr="000209F6" w:rsidRDefault="00743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038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4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E604F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BE47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3D57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02300F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DB5B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AE8E6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8590B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B05B6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8D9C8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DCA0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50B3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26CEFC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EF658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078D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BD9D4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EF01B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C8BFE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4842CB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204A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4A7E0" w:rsidR="0064541D" w:rsidRPr="007438E3" w:rsidRDefault="00743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8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ED8D7A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4DA01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58B5D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FF6F5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D583F2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DBD922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93468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0D4D04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65D83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ED22C9" w:rsidR="0064541D" w:rsidRPr="0064541D" w:rsidRDefault="00743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5C6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532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F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90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18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30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A9D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65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9AD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F0B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B4D9A" w:rsidR="00113533" w:rsidRPr="0030502F" w:rsidRDefault="00743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15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89868" w:rsidR="00113533" w:rsidRPr="0030502F" w:rsidRDefault="00743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02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44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45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E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EB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19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62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E3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3D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12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C4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0D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27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35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440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8E3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