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A9B9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5D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5D5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272FE5" w:rsidR="001F5B4C" w:rsidRPr="006F740C" w:rsidRDefault="00545D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7FBAC" w:rsidR="005F75C4" w:rsidRPr="0064541D" w:rsidRDefault="00545D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A0210" w:rsidR="0064541D" w:rsidRPr="000209F6" w:rsidRDefault="00545D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FB94F" w:rsidR="0064541D" w:rsidRPr="000209F6" w:rsidRDefault="00545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DD919" w:rsidR="0064541D" w:rsidRPr="000209F6" w:rsidRDefault="00545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D632D" w:rsidR="0064541D" w:rsidRPr="000209F6" w:rsidRDefault="00545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AB396" w:rsidR="0064541D" w:rsidRPr="000209F6" w:rsidRDefault="00545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CCBAA" w:rsidR="0064541D" w:rsidRPr="000209F6" w:rsidRDefault="00545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E2CE2" w:rsidR="0064541D" w:rsidRPr="000209F6" w:rsidRDefault="00545D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6C7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1BC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7E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31D3DE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0FBF0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3174A6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0FEEB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CA1EB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54986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C996F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330A8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01325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4CC91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000E49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3DF70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8E5F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5A251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446E7F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25A3E" w:rsidR="0064541D" w:rsidRPr="00545D56" w:rsidRDefault="00545D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3BDE9B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AE654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5559B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DF4F99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9BC3F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3C120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4CC38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B1A78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2CC85C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3DFAC6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8897F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4FD2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BB03D0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20F5E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C3F3D2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6DB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0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CA5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F8C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CFC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4A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CD5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324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1CADD" w:rsidR="0064541D" w:rsidRPr="0064541D" w:rsidRDefault="00545D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86F7B" w:rsidR="00AB6BA8" w:rsidRPr="000209F6" w:rsidRDefault="00545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85DD7A" w:rsidR="00AB6BA8" w:rsidRPr="000209F6" w:rsidRDefault="00545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E0C15A" w:rsidR="00AB6BA8" w:rsidRPr="000209F6" w:rsidRDefault="00545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F25357" w:rsidR="00AB6BA8" w:rsidRPr="000209F6" w:rsidRDefault="00545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BF13B9" w:rsidR="00AB6BA8" w:rsidRPr="000209F6" w:rsidRDefault="00545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7F864D" w:rsidR="00AB6BA8" w:rsidRPr="000209F6" w:rsidRDefault="00545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948125" w:rsidR="00AB6BA8" w:rsidRPr="000209F6" w:rsidRDefault="00545D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46B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BB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40F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00F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4D8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8C9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E6366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CF6B06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EECA7F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2E602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97F9D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0F6EA2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15AF3F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E35BEE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F105F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CBBCBF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DB85D5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4B9DB7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A7EB7D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3E0CDD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279EEA" w:rsidR="0064541D" w:rsidRPr="00545D56" w:rsidRDefault="00545D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5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9ACD62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F2AEC0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A810E0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5A721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8C48E4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369845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0B3264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AF0819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26289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D7A697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771AD7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4104C2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0C5DC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89533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DFBA9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77444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243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119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F64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72A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09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D3FFD" w:rsidR="0064541D" w:rsidRPr="0064541D" w:rsidRDefault="00545D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7FDE56" w:rsidR="00AB6BA8" w:rsidRPr="000209F6" w:rsidRDefault="00545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C4EF9A" w:rsidR="00AB6BA8" w:rsidRPr="000209F6" w:rsidRDefault="00545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20A9B" w:rsidR="00AB6BA8" w:rsidRPr="000209F6" w:rsidRDefault="00545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88B9B7" w:rsidR="00AB6BA8" w:rsidRPr="000209F6" w:rsidRDefault="00545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A83BAB" w:rsidR="00AB6BA8" w:rsidRPr="000209F6" w:rsidRDefault="00545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4240E1" w:rsidR="00AB6BA8" w:rsidRPr="000209F6" w:rsidRDefault="00545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9B185D" w:rsidR="00AB6BA8" w:rsidRPr="000209F6" w:rsidRDefault="00545D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DD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5EF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E5D4A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67C5C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9669C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225F0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65066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D867D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2359FB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D3503C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BAD64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839005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F17A3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8982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05775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5F100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B27817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7F634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E343C9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9D9252" w:rsidR="0064541D" w:rsidRPr="00545D56" w:rsidRDefault="00545D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F38B64" w:rsidR="0064541D" w:rsidRPr="00545D56" w:rsidRDefault="00545D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5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282D1E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836C37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14467D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2D4F21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0DF1D8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C19267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0CA4B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486167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A4BAAA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6AA6E0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447C86" w:rsidR="0064541D" w:rsidRPr="0064541D" w:rsidRDefault="00545D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69E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1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F53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2CE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036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49F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FD4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88A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AA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C95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DB42A" w:rsidR="00113533" w:rsidRPr="0030502F" w:rsidRDefault="00545D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63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EC5A25" w:rsidR="00113533" w:rsidRPr="0030502F" w:rsidRDefault="00545D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12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E08D5" w:rsidR="00113533" w:rsidRPr="0030502F" w:rsidRDefault="00545D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D9E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E2372" w:rsidR="00113533" w:rsidRPr="0030502F" w:rsidRDefault="00545D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06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FD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620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40D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EF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10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44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16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C0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32A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CC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5D5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