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7D63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058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05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67648B" w:rsidR="001F5B4C" w:rsidRPr="006F740C" w:rsidRDefault="004D05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AB67A" w:rsidR="005F75C4" w:rsidRPr="0064541D" w:rsidRDefault="004D05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AE53F" w:rsidR="0064541D" w:rsidRPr="000209F6" w:rsidRDefault="004D05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FFB76A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6ACAAB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6CC6D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01816C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A0C7DE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B969FF" w:rsidR="0064541D" w:rsidRPr="000209F6" w:rsidRDefault="004D05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19F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89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A97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05985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4F36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84BF6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F8CF5C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2342FE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18701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10CA1E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A24A9E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5B6DE7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1A623E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0F94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0F73F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219E7B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E2324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5CE03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2AF9E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61CD7C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BD64E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331C2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26BE4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1EF8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F9C27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5C1DE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719510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A23A1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7C027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CE3E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13F93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04710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4049E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37B02" w:rsidR="0064541D" w:rsidRPr="004D058A" w:rsidRDefault="004D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54D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45D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0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9D3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6CC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3CE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CE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4F1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6AD9A" w:rsidR="0064541D" w:rsidRPr="0064541D" w:rsidRDefault="004D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2219D6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557D3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B570BD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591879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73B502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428BB1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1F494B" w:rsidR="00AB6BA8" w:rsidRPr="000209F6" w:rsidRDefault="004D05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3D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7CE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E4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D3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896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56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AF24FB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6068A0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5B190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DBD144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0BC8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EA0CC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46255B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F0476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6252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01C72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5219C1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7BCD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BB693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3E47F7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D87A58" w:rsidR="0064541D" w:rsidRPr="004D058A" w:rsidRDefault="004D05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058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0782C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8B8B1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103DBC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8CD57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F47254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29B114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A872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D006B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38220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21514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C0A1F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482C5C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7BFD4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56607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C771EC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0DAF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4D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EC6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A0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A1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23A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DABF1" w:rsidR="0064541D" w:rsidRPr="0064541D" w:rsidRDefault="004D05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4D0274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74790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91E7EC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651D6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99B9BC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39EAE5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7F6E64" w:rsidR="00AB6BA8" w:rsidRPr="000209F6" w:rsidRDefault="004D05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280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2E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47A6F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C08B6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88A96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E946E2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99D232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9AB54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2D90E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8C739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316D9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506A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FC4F1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0B0398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0763A3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8E8AAF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D6FB46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C48D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A702B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A8002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F90FDD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23BF9A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8CBDF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57482B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DA6F0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4295A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D6B17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0C882F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BFBBD7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C770A2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71C195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308EE9" w:rsidR="0064541D" w:rsidRPr="0064541D" w:rsidRDefault="004D05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E75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6D6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79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602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8A9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5E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F9C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B5B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FD5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6F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31B761" w:rsidR="00113533" w:rsidRPr="0030502F" w:rsidRDefault="004D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FEF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5B326F" w:rsidR="00113533" w:rsidRPr="0030502F" w:rsidRDefault="004D05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48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3C1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82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278E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737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9F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5B4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B65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0D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87C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0E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21E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6A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28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BBE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058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