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7D63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05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058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67648B" w:rsidR="001F5B4C" w:rsidRPr="006F740C" w:rsidRDefault="004D05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4AB67A" w:rsidR="005F75C4" w:rsidRPr="0064541D" w:rsidRDefault="004D05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AE53F" w:rsidR="0064541D" w:rsidRPr="000209F6" w:rsidRDefault="004D05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FB76A" w:rsidR="0064541D" w:rsidRPr="000209F6" w:rsidRDefault="004D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ACAAB" w:rsidR="0064541D" w:rsidRPr="000209F6" w:rsidRDefault="004D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6CC6D" w:rsidR="0064541D" w:rsidRPr="000209F6" w:rsidRDefault="004D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1816C" w:rsidR="0064541D" w:rsidRPr="000209F6" w:rsidRDefault="004D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0C7DE" w:rsidR="0064541D" w:rsidRPr="000209F6" w:rsidRDefault="004D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B969FF" w:rsidR="0064541D" w:rsidRPr="000209F6" w:rsidRDefault="004D0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19F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789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A97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05985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64F36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4BF6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F8CF5C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2342FE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18701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10CA1E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A24A9E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5B6DE7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1A623E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90F94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0F73F5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219E7B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E23243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5CE036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2AF9ED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61CD7C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BD64E3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331C2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26BE4D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D1EF8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FF9C27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5C1DE5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719510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A23A15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7C027D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0CE3E3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13F933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04710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A4049E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C37B02" w:rsidR="0064541D" w:rsidRPr="004D058A" w:rsidRDefault="004D05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54D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45D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509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9D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CC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3CE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CE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F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6AD9A" w:rsidR="0064541D" w:rsidRPr="0064541D" w:rsidRDefault="004D05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2219D6" w:rsidR="00AB6BA8" w:rsidRPr="000209F6" w:rsidRDefault="004D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557D3" w:rsidR="00AB6BA8" w:rsidRPr="000209F6" w:rsidRDefault="004D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B570BD" w:rsidR="00AB6BA8" w:rsidRPr="000209F6" w:rsidRDefault="004D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591879" w:rsidR="00AB6BA8" w:rsidRPr="000209F6" w:rsidRDefault="004D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73B502" w:rsidR="00AB6BA8" w:rsidRPr="000209F6" w:rsidRDefault="004D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428BB1" w:rsidR="00AB6BA8" w:rsidRPr="000209F6" w:rsidRDefault="004D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1F494B" w:rsidR="00AB6BA8" w:rsidRPr="000209F6" w:rsidRDefault="004D0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3D8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7CE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E4A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D3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896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563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F24FB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6068A0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5B1906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DBD144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10BC83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EA0CC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46255B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F04768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46252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01C723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5219C1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57BCD5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BB693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3E47F7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D87A58" w:rsidR="0064541D" w:rsidRPr="004D058A" w:rsidRDefault="004D05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8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0782C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8B8B1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103DBC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8CD578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F47254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29B114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0A8728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D006BD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382206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321514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8C0A1F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482C5C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7BFD46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566076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C771EC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0DAF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4D4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EC6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A02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A1A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23A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DABF1" w:rsidR="0064541D" w:rsidRPr="0064541D" w:rsidRDefault="004D05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4D0274" w:rsidR="00AB6BA8" w:rsidRPr="000209F6" w:rsidRDefault="004D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A74790" w:rsidR="00AB6BA8" w:rsidRPr="000209F6" w:rsidRDefault="004D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91E7EC" w:rsidR="00AB6BA8" w:rsidRPr="000209F6" w:rsidRDefault="004D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F651D6" w:rsidR="00AB6BA8" w:rsidRPr="000209F6" w:rsidRDefault="004D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99B9BC" w:rsidR="00AB6BA8" w:rsidRPr="000209F6" w:rsidRDefault="004D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39EAE5" w:rsidR="00AB6BA8" w:rsidRPr="000209F6" w:rsidRDefault="004D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7F6E64" w:rsidR="00AB6BA8" w:rsidRPr="000209F6" w:rsidRDefault="004D0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280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B2E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47A6FD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C08B68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88A966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E946E2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99D232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9AB545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2D90E8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8C739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316D93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A506AD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FC4F16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0B0398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0763A3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8E8AAF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6FB46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CC48D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A702BD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80025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F90FDD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23BF9A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8CBDF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57482B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DA6F05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4295A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FD6B17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0C882F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BFBBD7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C770A2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1C195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308EE9" w:rsidR="0064541D" w:rsidRPr="0064541D" w:rsidRDefault="004D0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E75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6D6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D79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602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8A9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25E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F9C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B5B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FD5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6F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1B761" w:rsidR="00113533" w:rsidRPr="0030502F" w:rsidRDefault="004D05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EF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B326F" w:rsidR="00113533" w:rsidRPr="0030502F" w:rsidRDefault="004D05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48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C1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82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78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73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9F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B4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65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0D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7C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0E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21E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6A0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28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B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058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