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47D4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78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78F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D01104" w:rsidR="001F5B4C" w:rsidRPr="006F740C" w:rsidRDefault="00C078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080D3" w:rsidR="005F75C4" w:rsidRPr="0064541D" w:rsidRDefault="00C078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B2AA0F" w:rsidR="0064541D" w:rsidRPr="000209F6" w:rsidRDefault="00C078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EE544" w:rsidR="0064541D" w:rsidRPr="000209F6" w:rsidRDefault="00C07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9FF169" w:rsidR="0064541D" w:rsidRPr="000209F6" w:rsidRDefault="00C07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D7DA3" w:rsidR="0064541D" w:rsidRPr="000209F6" w:rsidRDefault="00C07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65489" w:rsidR="0064541D" w:rsidRPr="000209F6" w:rsidRDefault="00C07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0AA8F" w:rsidR="0064541D" w:rsidRPr="000209F6" w:rsidRDefault="00C07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E93435" w:rsidR="0064541D" w:rsidRPr="000209F6" w:rsidRDefault="00C078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ED7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FE1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18B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422045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48C165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07664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E37277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667F4B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EE0F6C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13925C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5EF88F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F8FED7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1D8B8D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0E5375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26623B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EA6595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ABFCF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38CDE3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8DE66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BEBF6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6C1D2D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532885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93045B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AF1AD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8AA21F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6DCCF3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72C9F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036667" w:rsidR="0064541D" w:rsidRPr="00C078F3" w:rsidRDefault="00C07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B307D9" w:rsidR="0064541D" w:rsidRPr="00C078F3" w:rsidRDefault="00C07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173B3C" w:rsidR="0064541D" w:rsidRPr="00C078F3" w:rsidRDefault="00C078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8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11EA39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9AD12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24C8D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23D7DB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1CD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01E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D02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E9C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D9D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8CA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6D7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9D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871B2A" w:rsidR="0064541D" w:rsidRPr="0064541D" w:rsidRDefault="00C07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6CEA91" w:rsidR="00AB6BA8" w:rsidRPr="000209F6" w:rsidRDefault="00C07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C7B4C8" w:rsidR="00AB6BA8" w:rsidRPr="000209F6" w:rsidRDefault="00C07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59FB93" w:rsidR="00AB6BA8" w:rsidRPr="000209F6" w:rsidRDefault="00C07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130D84" w:rsidR="00AB6BA8" w:rsidRPr="000209F6" w:rsidRDefault="00C07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2F15B3" w:rsidR="00AB6BA8" w:rsidRPr="000209F6" w:rsidRDefault="00C07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26982E" w:rsidR="00AB6BA8" w:rsidRPr="000209F6" w:rsidRDefault="00C07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3894AB" w:rsidR="00AB6BA8" w:rsidRPr="000209F6" w:rsidRDefault="00C078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89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E37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C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C7D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04C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128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1D193D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365447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325DAD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AE16FE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DDF8E0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D1BF8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91FED4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9932C7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8C10B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CDC8D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3BA409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4B7C7C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777BF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95C2DC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1000CF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C5958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F9E2AE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779E76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3DC9C5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C76154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C9BA98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601462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ACF47B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C7BD4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426B8B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EE76C6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5FC67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EDE2B0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4416A9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0A865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EEB08C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F7B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648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AD1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5A1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DD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20EB3D" w:rsidR="0064541D" w:rsidRPr="0064541D" w:rsidRDefault="00C078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A9463D" w:rsidR="00AB6BA8" w:rsidRPr="000209F6" w:rsidRDefault="00C07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EEDED" w:rsidR="00AB6BA8" w:rsidRPr="000209F6" w:rsidRDefault="00C07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EB34EA" w:rsidR="00AB6BA8" w:rsidRPr="000209F6" w:rsidRDefault="00C07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392E79" w:rsidR="00AB6BA8" w:rsidRPr="000209F6" w:rsidRDefault="00C07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8E9629" w:rsidR="00AB6BA8" w:rsidRPr="000209F6" w:rsidRDefault="00C07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EEA2A1" w:rsidR="00AB6BA8" w:rsidRPr="000209F6" w:rsidRDefault="00C07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AF0293" w:rsidR="00AB6BA8" w:rsidRPr="000209F6" w:rsidRDefault="00C078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26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4B7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D02648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B70082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4FD612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674638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EAE8F8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F5A570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066B46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215BD7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D30D88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ACE673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4F74A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50FB49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7E980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505C4A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5F83D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003EEF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B285B4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039D1C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1124ED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A75BA9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F1F088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F30BD5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332DE5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306A9D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63E5A8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44A4F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DA6DC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79D001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309889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3B27AE" w:rsidR="0064541D" w:rsidRPr="0064541D" w:rsidRDefault="00C078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6DE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F7C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E52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61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9DF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E5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272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B73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BA4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EE2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869D35" w:rsidR="00113533" w:rsidRPr="0030502F" w:rsidRDefault="00C07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57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E7C92" w:rsidR="00113533" w:rsidRPr="0030502F" w:rsidRDefault="00C07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9C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21DD4" w:rsidR="00113533" w:rsidRPr="0030502F" w:rsidRDefault="00C078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28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B9B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BEE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22C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66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FA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145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AC1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BA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13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48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6C0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5D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78F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