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754A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2EC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2EC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A195118" w:rsidR="001F5B4C" w:rsidRPr="006F740C" w:rsidRDefault="00BF2E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02DF22" w:rsidR="005F75C4" w:rsidRPr="0064541D" w:rsidRDefault="00BF2E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CFA24C" w:rsidR="0064541D" w:rsidRPr="000209F6" w:rsidRDefault="00BF2E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A585EC" w:rsidR="0064541D" w:rsidRPr="000209F6" w:rsidRDefault="00BF2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C4B92E" w:rsidR="0064541D" w:rsidRPr="000209F6" w:rsidRDefault="00BF2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5FD109" w:rsidR="0064541D" w:rsidRPr="000209F6" w:rsidRDefault="00BF2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3DFAE6" w:rsidR="0064541D" w:rsidRPr="000209F6" w:rsidRDefault="00BF2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41BA52" w:rsidR="0064541D" w:rsidRPr="000209F6" w:rsidRDefault="00BF2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76DE48" w:rsidR="0064541D" w:rsidRPr="000209F6" w:rsidRDefault="00BF2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B40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BB8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645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D1455C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9B06FF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FB2DF6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61EE16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872A0F" w:rsidR="0064541D" w:rsidRPr="00BF2EC6" w:rsidRDefault="00BF2E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EC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B9A34F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6E8088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60EF3B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1DBF7A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6F46B9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546CF4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AEB292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9DDB3B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0D3B12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7267C4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56A206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75E91B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4D0F10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13888C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7C2721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44721A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82F1CD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6A6166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825B41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0DB3C7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E9C03A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EBD120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A7AED5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41132B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531FC1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DA22D5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76F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D11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BC2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FD3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7DE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ACD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2CA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1B3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2DA6BC" w:rsidR="0064541D" w:rsidRPr="0064541D" w:rsidRDefault="00BF2E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F6644F" w:rsidR="00AB6BA8" w:rsidRPr="000209F6" w:rsidRDefault="00BF2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986557" w:rsidR="00AB6BA8" w:rsidRPr="000209F6" w:rsidRDefault="00BF2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D953E0" w:rsidR="00AB6BA8" w:rsidRPr="000209F6" w:rsidRDefault="00BF2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AD425C" w:rsidR="00AB6BA8" w:rsidRPr="000209F6" w:rsidRDefault="00BF2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A7E139" w:rsidR="00AB6BA8" w:rsidRPr="000209F6" w:rsidRDefault="00BF2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03F78E" w:rsidR="00AB6BA8" w:rsidRPr="000209F6" w:rsidRDefault="00BF2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DD7661" w:rsidR="00AB6BA8" w:rsidRPr="000209F6" w:rsidRDefault="00BF2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122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BD6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C96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4C4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AC5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50F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B29EA1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3D3488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685C10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0E8C8D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326C59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C1465C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588987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3AA918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9B187A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A5FB41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A703A4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5044A8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29D72A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1442D8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A03C11" w:rsidR="0064541D" w:rsidRPr="00BF2EC6" w:rsidRDefault="00BF2E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EC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E9F229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5C05A8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D6E598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6672F9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6BCAAB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07E7FF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4C77AB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F07027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5F0E7F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333757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A7D68A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F4BC45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4546BE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7854A2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4D4C40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37E628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854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CFD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1AB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16D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DE4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474F25" w:rsidR="0064541D" w:rsidRPr="0064541D" w:rsidRDefault="00BF2E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B24F26" w:rsidR="00AB6BA8" w:rsidRPr="000209F6" w:rsidRDefault="00BF2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8067C8" w:rsidR="00AB6BA8" w:rsidRPr="000209F6" w:rsidRDefault="00BF2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5340F8" w:rsidR="00AB6BA8" w:rsidRPr="000209F6" w:rsidRDefault="00BF2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6CCC5F" w:rsidR="00AB6BA8" w:rsidRPr="000209F6" w:rsidRDefault="00BF2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BDE24E" w:rsidR="00AB6BA8" w:rsidRPr="000209F6" w:rsidRDefault="00BF2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8FE8EC" w:rsidR="00AB6BA8" w:rsidRPr="000209F6" w:rsidRDefault="00BF2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DFE304" w:rsidR="00AB6BA8" w:rsidRPr="000209F6" w:rsidRDefault="00BF2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718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0AF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1FEE52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7ADE20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55DD91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F357D1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5D624B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537A3E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57AAC8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0B3F7E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3B4771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664CCB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AEC4D3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E0DC82" w:rsidR="0064541D" w:rsidRPr="00BF2EC6" w:rsidRDefault="00BF2E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EC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A0C81B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96C8B9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E8A134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CDEED0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9EA6B5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A079AD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182197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E68256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F57A43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16A85C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055D5B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A513C2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8AF34E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440E25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2F80CC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1795C6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D93775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9D4D3B" w:rsidR="0064541D" w:rsidRPr="0064541D" w:rsidRDefault="00BF2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A88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A28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9F1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6EC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95A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917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2EC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412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BA2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95F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2DBF76" w:rsidR="00113533" w:rsidRPr="0030502F" w:rsidRDefault="00BF2E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191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E66FF0" w:rsidR="00113533" w:rsidRPr="0030502F" w:rsidRDefault="00BF2E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8DF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766596" w:rsidR="00113533" w:rsidRPr="0030502F" w:rsidRDefault="00BF2E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9F8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59E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5B6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F95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8BA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2DE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9AC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3D7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0C1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1D2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183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96C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41C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2EC6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