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11A9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62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629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DFDF5CA" w:rsidR="001F5B4C" w:rsidRPr="006F740C" w:rsidRDefault="002E62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A2DC3F" w:rsidR="005F75C4" w:rsidRPr="0064541D" w:rsidRDefault="002E62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475A4" w:rsidR="0064541D" w:rsidRPr="000209F6" w:rsidRDefault="002E62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CA174" w:rsidR="0064541D" w:rsidRPr="000209F6" w:rsidRDefault="002E6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1B592" w:rsidR="0064541D" w:rsidRPr="000209F6" w:rsidRDefault="002E6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4DE6A" w:rsidR="0064541D" w:rsidRPr="000209F6" w:rsidRDefault="002E6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A1C96" w:rsidR="0064541D" w:rsidRPr="000209F6" w:rsidRDefault="002E6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FF645" w:rsidR="0064541D" w:rsidRPr="000209F6" w:rsidRDefault="002E6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81183D" w:rsidR="0064541D" w:rsidRPr="000209F6" w:rsidRDefault="002E6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893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1B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280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94F638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BA18F9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125570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7F7B24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A67C2A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BA303B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E10076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EFC437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56B063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874D3A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AD06A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D18B06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9ACC8B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2218FC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9A5C0A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7F401F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FF81B2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AA690F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C2FEB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E32E12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F5AAE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670D07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6D36B6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4FB970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DC8D38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120E70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2F95DD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18412F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409D8A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EC4AB3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9211F1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C70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95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49E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9E9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3E7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17F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EBE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137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98B4EA" w:rsidR="0064541D" w:rsidRPr="0064541D" w:rsidRDefault="002E6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CC52AC" w:rsidR="00AB6BA8" w:rsidRPr="000209F6" w:rsidRDefault="002E6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E0CA6C" w:rsidR="00AB6BA8" w:rsidRPr="000209F6" w:rsidRDefault="002E6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B5566A" w:rsidR="00AB6BA8" w:rsidRPr="000209F6" w:rsidRDefault="002E6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C79598" w:rsidR="00AB6BA8" w:rsidRPr="000209F6" w:rsidRDefault="002E6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32B347" w:rsidR="00AB6BA8" w:rsidRPr="000209F6" w:rsidRDefault="002E6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59D8F5" w:rsidR="00AB6BA8" w:rsidRPr="000209F6" w:rsidRDefault="002E6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3A4491" w:rsidR="00AB6BA8" w:rsidRPr="000209F6" w:rsidRDefault="002E6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013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166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52D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188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A38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A9F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386D28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B2C533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7BECED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411C0D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9EA021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B0E0E3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CFD30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AFAD8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9B557C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1B9468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09CD07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ED829C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01A6C8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0141D3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CAA99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738444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D6FEF7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FD55D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EAB6D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29370E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AAB20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8406F6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E98500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CFC2DE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FD937E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5695F3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E3F3F3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D41407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721E61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2A72DA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6EB97D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CEC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713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D4E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003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748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6E8AE" w:rsidR="0064541D" w:rsidRPr="0064541D" w:rsidRDefault="002E6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17DA88" w:rsidR="00AB6BA8" w:rsidRPr="000209F6" w:rsidRDefault="002E6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DDC8BE" w:rsidR="00AB6BA8" w:rsidRPr="000209F6" w:rsidRDefault="002E6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D27FB2" w:rsidR="00AB6BA8" w:rsidRPr="000209F6" w:rsidRDefault="002E6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1ADEFC" w:rsidR="00AB6BA8" w:rsidRPr="000209F6" w:rsidRDefault="002E6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0B2BAD" w:rsidR="00AB6BA8" w:rsidRPr="000209F6" w:rsidRDefault="002E6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B33FA4" w:rsidR="00AB6BA8" w:rsidRPr="000209F6" w:rsidRDefault="002E6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2BA6AB" w:rsidR="00AB6BA8" w:rsidRPr="000209F6" w:rsidRDefault="002E6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A06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098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1B2F68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32CDAD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BD7609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E587CF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C4AF8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0288F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DD749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D11C47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66775F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3B879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7D1163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D55A02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FDC550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370B47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F50F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7F12EE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B8B92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A47F6B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E8FF9A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6CC68E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E874DA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9C4E1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21E44B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4BF60E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FB11BF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ADEB96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AD3E7A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C78645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215E27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CB82AF" w:rsidR="0064541D" w:rsidRPr="0064541D" w:rsidRDefault="002E6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615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004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B28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6F9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5D7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E25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57C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6BF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ED6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E7D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9F9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898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FFF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EA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552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04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95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89B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926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96C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DE7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9C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23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88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05F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C21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B2C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3D6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629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