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E62C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174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174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ACE58E" w:rsidR="001F5B4C" w:rsidRPr="006F740C" w:rsidRDefault="00B017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8A364" w:rsidR="005F75C4" w:rsidRPr="0064541D" w:rsidRDefault="00B017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CD480" w:rsidR="0064541D" w:rsidRPr="000209F6" w:rsidRDefault="00B017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ADE50" w:rsidR="0064541D" w:rsidRPr="000209F6" w:rsidRDefault="00B017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DD72B" w:rsidR="0064541D" w:rsidRPr="000209F6" w:rsidRDefault="00B017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86414" w:rsidR="0064541D" w:rsidRPr="000209F6" w:rsidRDefault="00B017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E943E" w:rsidR="0064541D" w:rsidRPr="000209F6" w:rsidRDefault="00B017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0160A" w:rsidR="0064541D" w:rsidRPr="000209F6" w:rsidRDefault="00B017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675472" w:rsidR="0064541D" w:rsidRPr="000209F6" w:rsidRDefault="00B017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996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EBF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316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7889CD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6217C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ACE7FA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657F5F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438E58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871D7E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E64CF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269A43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2F578A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B2E40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2A8E72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D49090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2038D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72324F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792A0C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8E1C7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674D2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1F381D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3CE695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0C1654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8A278E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75E5B5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1DAE6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2A9651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F6EB9E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F15B51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15DBAC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EF18E5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24C833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51D4CD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19D8D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A07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10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36F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7BE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9D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E91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B4C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7B3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B0EF9" w:rsidR="0064541D" w:rsidRPr="0064541D" w:rsidRDefault="00B017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DE0038" w:rsidR="00AB6BA8" w:rsidRPr="000209F6" w:rsidRDefault="00B017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41D0BB" w:rsidR="00AB6BA8" w:rsidRPr="000209F6" w:rsidRDefault="00B017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79B7FC" w:rsidR="00AB6BA8" w:rsidRPr="000209F6" w:rsidRDefault="00B017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62AFB3" w:rsidR="00AB6BA8" w:rsidRPr="000209F6" w:rsidRDefault="00B017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9294B1" w:rsidR="00AB6BA8" w:rsidRPr="000209F6" w:rsidRDefault="00B017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4E1C8B" w:rsidR="00AB6BA8" w:rsidRPr="000209F6" w:rsidRDefault="00B017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1288A" w:rsidR="00AB6BA8" w:rsidRPr="000209F6" w:rsidRDefault="00B017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682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F84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C4D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F1B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AE3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AE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3458DE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EF595E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A1FB1" w:rsidR="0064541D" w:rsidRPr="00B0174C" w:rsidRDefault="00B017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7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96660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8CA1D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EA8540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BB7044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DDD175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788E70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D3AE3A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DD3D2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D768E4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4BF55E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AF4E5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D809F1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380A09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0FCCBD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56122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B02EF8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5AA28F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4A41C0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8E936C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FA3F9E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BEBF0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E5C972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5426DE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56DC69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54521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56F5DF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6E71FC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22F6BD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608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6EB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D54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4CA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D64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43A33" w:rsidR="0064541D" w:rsidRPr="0064541D" w:rsidRDefault="00B017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DABEF1" w:rsidR="00AB6BA8" w:rsidRPr="000209F6" w:rsidRDefault="00B017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829153" w:rsidR="00AB6BA8" w:rsidRPr="000209F6" w:rsidRDefault="00B017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BE8D1A" w:rsidR="00AB6BA8" w:rsidRPr="000209F6" w:rsidRDefault="00B017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F1D97" w:rsidR="00AB6BA8" w:rsidRPr="000209F6" w:rsidRDefault="00B017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F4087A" w:rsidR="00AB6BA8" w:rsidRPr="000209F6" w:rsidRDefault="00B017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2220DA" w:rsidR="00AB6BA8" w:rsidRPr="000209F6" w:rsidRDefault="00B017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D102EA" w:rsidR="00AB6BA8" w:rsidRPr="000209F6" w:rsidRDefault="00B017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3A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243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A21D8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C5374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A30589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C8C7FF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1A0E3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ABC73B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59DA03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D9F881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32732C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BA0888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9F2D3C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4370A4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ABC1DC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937953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E10ACA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8E1E47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5EB661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9B2305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8F4FF1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148AC5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EAB574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215A2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CE7383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96A7E8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90C2F9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EB3836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6D3751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17A849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0DDCD1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92041D" w:rsidR="0064541D" w:rsidRPr="0064541D" w:rsidRDefault="00B017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B4B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845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26B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907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3F0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ED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3E8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B99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2B0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5A1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AB11D" w:rsidR="00113533" w:rsidRPr="0030502F" w:rsidRDefault="00B017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1C0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D6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BF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9D3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2A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3E6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64B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863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C8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E7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CE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B1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CE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EC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D3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2E5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3F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174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