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E62C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174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174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DACE58E" w:rsidR="001F5B4C" w:rsidRPr="006F740C" w:rsidRDefault="00B017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18A364" w:rsidR="005F75C4" w:rsidRPr="0064541D" w:rsidRDefault="00B017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3CD480" w:rsidR="0064541D" w:rsidRPr="000209F6" w:rsidRDefault="00B017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2ADE50" w:rsidR="0064541D" w:rsidRPr="000209F6" w:rsidRDefault="00B017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FDD72B" w:rsidR="0064541D" w:rsidRPr="000209F6" w:rsidRDefault="00B017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86414" w:rsidR="0064541D" w:rsidRPr="000209F6" w:rsidRDefault="00B017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1E943E" w:rsidR="0064541D" w:rsidRPr="000209F6" w:rsidRDefault="00B017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F0160A" w:rsidR="0064541D" w:rsidRPr="000209F6" w:rsidRDefault="00B017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675472" w:rsidR="0064541D" w:rsidRPr="000209F6" w:rsidRDefault="00B017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996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EBF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316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7889CD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6217C7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ACE7FA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657F5F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438E58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871D7E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E64CF7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269A43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2F578A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B2E406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2A8E72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D49090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2038D7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72324F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792A0C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8E1C76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674D27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1F381D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3CE695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0C1654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8A278E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75E5B5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1DAE66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2A9651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F6EB9E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F15B51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15DBAC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EF18E5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24C833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51D4CD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19D8D6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A07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210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36F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7BE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9D3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E91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B4C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7B3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CB0EF9" w:rsidR="0064541D" w:rsidRPr="0064541D" w:rsidRDefault="00B017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DE0038" w:rsidR="00AB6BA8" w:rsidRPr="000209F6" w:rsidRDefault="00B017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41D0BB" w:rsidR="00AB6BA8" w:rsidRPr="000209F6" w:rsidRDefault="00B017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79B7FC" w:rsidR="00AB6BA8" w:rsidRPr="000209F6" w:rsidRDefault="00B017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62AFB3" w:rsidR="00AB6BA8" w:rsidRPr="000209F6" w:rsidRDefault="00B017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9294B1" w:rsidR="00AB6BA8" w:rsidRPr="000209F6" w:rsidRDefault="00B017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4E1C8B" w:rsidR="00AB6BA8" w:rsidRPr="000209F6" w:rsidRDefault="00B017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71288A" w:rsidR="00AB6BA8" w:rsidRPr="000209F6" w:rsidRDefault="00B017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682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F84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C4D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F1B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AE3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AEE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3458DE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EF595E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EA1FB1" w:rsidR="0064541D" w:rsidRPr="00B0174C" w:rsidRDefault="00B017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74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966607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8CA1D7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EA8540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BB7044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DDD175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788E70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D3AE3A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DD3D26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D768E4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4BF55E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2AF4E5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D809F1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380A09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0FCCBD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756122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B02EF8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5AA28F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4A41C0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8E936C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FA3F9E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6BEBF0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E5C972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5426DE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56DC69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545216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56F5DF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6E71FC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22F6BD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608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6EB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D54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4CA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D64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E43A33" w:rsidR="0064541D" w:rsidRPr="0064541D" w:rsidRDefault="00B017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DABEF1" w:rsidR="00AB6BA8" w:rsidRPr="000209F6" w:rsidRDefault="00B017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829153" w:rsidR="00AB6BA8" w:rsidRPr="000209F6" w:rsidRDefault="00B017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BE8D1A" w:rsidR="00AB6BA8" w:rsidRPr="000209F6" w:rsidRDefault="00B017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6F1D97" w:rsidR="00AB6BA8" w:rsidRPr="000209F6" w:rsidRDefault="00B017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F4087A" w:rsidR="00AB6BA8" w:rsidRPr="000209F6" w:rsidRDefault="00B017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2220DA" w:rsidR="00AB6BA8" w:rsidRPr="000209F6" w:rsidRDefault="00B017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D102EA" w:rsidR="00AB6BA8" w:rsidRPr="000209F6" w:rsidRDefault="00B017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C3A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243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A21D87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C53747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A30589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C8C7FF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1A0E36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ABC73B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59DA03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D9F881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32732C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BA0888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9F2D3C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4370A4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ABC1DC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937953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E10ACA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8E1E47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5EB661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9B2305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8F4FF1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148AC5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EAB574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215A26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CE7383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96A7E8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90C2F9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EB3836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6D3751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17A849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0DDCD1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92041D" w:rsidR="0064541D" w:rsidRPr="0064541D" w:rsidRDefault="00B017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B4B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845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26B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907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3F0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CED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3E8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B99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2B0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5A1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0AB11D" w:rsidR="00113533" w:rsidRPr="0030502F" w:rsidRDefault="00B017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1C0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9D6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1BF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9D3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62A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3E6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64B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863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FC8F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AE7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2CE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4B1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1CE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5EC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0D3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2E5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03F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174C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