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4E60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32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328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BD4793" w:rsidR="001F5B4C" w:rsidRPr="006F740C" w:rsidRDefault="00E932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6ADDE" w:rsidR="005F75C4" w:rsidRPr="0064541D" w:rsidRDefault="00E932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F5FF8" w:rsidR="0064541D" w:rsidRPr="000209F6" w:rsidRDefault="00E932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70EE9" w:rsidR="0064541D" w:rsidRPr="000209F6" w:rsidRDefault="00E93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AADF5" w:rsidR="0064541D" w:rsidRPr="000209F6" w:rsidRDefault="00E93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9C7B4" w:rsidR="0064541D" w:rsidRPr="000209F6" w:rsidRDefault="00E93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59C3D" w:rsidR="0064541D" w:rsidRPr="000209F6" w:rsidRDefault="00E93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9D67E" w:rsidR="0064541D" w:rsidRPr="000209F6" w:rsidRDefault="00E93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2FC91D" w:rsidR="0064541D" w:rsidRPr="000209F6" w:rsidRDefault="00E93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3FB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71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8F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8280B8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E09DC0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90FB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C81D4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B61024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9E10B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57988A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42FB4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A312B0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C871D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1E4AF2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986621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ECA083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F6AC19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0F3A55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58B72E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08F8A6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166E9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2A40CF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9C0F6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1D074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46CB1F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3EF9B3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D6854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23C8C0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DE0388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B9924E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02A7F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A96B7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9550BF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EFB8B0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8CE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892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E37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773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18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6E2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152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B7D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004A9" w:rsidR="0064541D" w:rsidRPr="0064541D" w:rsidRDefault="00E932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C357B" w:rsidR="00AB6BA8" w:rsidRPr="000209F6" w:rsidRDefault="00E93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A1A760" w:rsidR="00AB6BA8" w:rsidRPr="000209F6" w:rsidRDefault="00E93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613E35" w:rsidR="00AB6BA8" w:rsidRPr="000209F6" w:rsidRDefault="00E93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A62EC6" w:rsidR="00AB6BA8" w:rsidRPr="000209F6" w:rsidRDefault="00E93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A0BC05" w:rsidR="00AB6BA8" w:rsidRPr="000209F6" w:rsidRDefault="00E93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E9BC94" w:rsidR="00AB6BA8" w:rsidRPr="000209F6" w:rsidRDefault="00E93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34EC20" w:rsidR="00AB6BA8" w:rsidRPr="000209F6" w:rsidRDefault="00E93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CCE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9D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690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55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46C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8F1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610092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3FF0FF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456C80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2CEC9F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0B7FA5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DB2879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D5B751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99D593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4560C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C64630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886214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C05AC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ECFDF7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FD944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7A56E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F8159E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ADA448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76172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900280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B5E322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F1653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822D9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0F43E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9790C5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9F8FD9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94B56F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96CEC7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F651B8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793524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E01117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081B48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0B7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80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F43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8D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CD7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97C3B" w:rsidR="0064541D" w:rsidRPr="0064541D" w:rsidRDefault="00E932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AAFC5A" w:rsidR="00AB6BA8" w:rsidRPr="000209F6" w:rsidRDefault="00E93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D66F8F" w:rsidR="00AB6BA8" w:rsidRPr="000209F6" w:rsidRDefault="00E93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CB0A42" w:rsidR="00AB6BA8" w:rsidRPr="000209F6" w:rsidRDefault="00E93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8E3D73" w:rsidR="00AB6BA8" w:rsidRPr="000209F6" w:rsidRDefault="00E93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B78E28" w:rsidR="00AB6BA8" w:rsidRPr="000209F6" w:rsidRDefault="00E93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2F3C59" w:rsidR="00AB6BA8" w:rsidRPr="000209F6" w:rsidRDefault="00E93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FF13AB" w:rsidR="00AB6BA8" w:rsidRPr="000209F6" w:rsidRDefault="00E93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480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FA8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673E55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3D6B27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E8017F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3D3EAA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5DB55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F8CFAE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51DB9A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8851A5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F6F2A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4C03F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1B035B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835CE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B94D77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2E76B1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E86BE1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44CA74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DBA87C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DAAAE6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B48DBA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BA23F5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09A0F6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FA2992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5DA563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F0977E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9864A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C5BE82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DD16DD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D68D66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E92DE9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B6037E" w:rsidR="0064541D" w:rsidRPr="0064541D" w:rsidRDefault="00E93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B0B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3C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ABF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1AB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4A5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0B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A7E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6C8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00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067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5C7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15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ED1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A0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94A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F9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32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86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2C5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57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69B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24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BE3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2C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8A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AE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7A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7A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328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