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4E60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328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328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9BD4793" w:rsidR="001F5B4C" w:rsidRPr="006F740C" w:rsidRDefault="00E932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86ADDE" w:rsidR="005F75C4" w:rsidRPr="0064541D" w:rsidRDefault="00E932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FF5FF8" w:rsidR="0064541D" w:rsidRPr="000209F6" w:rsidRDefault="00E932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270EE9" w:rsidR="0064541D" w:rsidRPr="000209F6" w:rsidRDefault="00E93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9AADF5" w:rsidR="0064541D" w:rsidRPr="000209F6" w:rsidRDefault="00E93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69C7B4" w:rsidR="0064541D" w:rsidRPr="000209F6" w:rsidRDefault="00E93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559C3D" w:rsidR="0064541D" w:rsidRPr="000209F6" w:rsidRDefault="00E93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99D67E" w:rsidR="0064541D" w:rsidRPr="000209F6" w:rsidRDefault="00E93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2FC91D" w:rsidR="0064541D" w:rsidRPr="000209F6" w:rsidRDefault="00E93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3FB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D71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8FE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8280B8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E09DC0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490FBD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C81D4D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B61024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C9E10B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57988A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42FB4C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A312B0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C871DC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1E4AF2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986621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ECA083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F6AC19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0F3A55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58B72E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08F8A6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5166E9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2A40CF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F9C0F6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1D074C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46CB1F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3EF9B3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D6854C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23C8C0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DE0388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B9924E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02A7FD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A96B7D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9550BF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EFB8B0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8CE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892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E37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773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18A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6E2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152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B7D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5004A9" w:rsidR="0064541D" w:rsidRPr="0064541D" w:rsidRDefault="00E932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3C357B" w:rsidR="00AB6BA8" w:rsidRPr="000209F6" w:rsidRDefault="00E93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A1A760" w:rsidR="00AB6BA8" w:rsidRPr="000209F6" w:rsidRDefault="00E93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613E35" w:rsidR="00AB6BA8" w:rsidRPr="000209F6" w:rsidRDefault="00E93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A62EC6" w:rsidR="00AB6BA8" w:rsidRPr="000209F6" w:rsidRDefault="00E93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A0BC05" w:rsidR="00AB6BA8" w:rsidRPr="000209F6" w:rsidRDefault="00E93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E9BC94" w:rsidR="00AB6BA8" w:rsidRPr="000209F6" w:rsidRDefault="00E93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34EC20" w:rsidR="00AB6BA8" w:rsidRPr="000209F6" w:rsidRDefault="00E93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CCE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9D5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690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55E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46C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8F1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610092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3FF0FF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456C80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2CEC9F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0B7FA5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DB2879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D5B751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99D593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4560CD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C64630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886214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C05ACC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ECFDF7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FD944C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7A56EC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F8159E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ADA448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76172C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900280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B5E322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F1653D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822D9D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A0F43E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9790C5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9F8FD9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94B56F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96CEC7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F651B8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793524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E01117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081B48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0B7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80C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F43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E8D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CD7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997C3B" w:rsidR="0064541D" w:rsidRPr="0064541D" w:rsidRDefault="00E932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AAFC5A" w:rsidR="00AB6BA8" w:rsidRPr="000209F6" w:rsidRDefault="00E93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D66F8F" w:rsidR="00AB6BA8" w:rsidRPr="000209F6" w:rsidRDefault="00E93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CB0A42" w:rsidR="00AB6BA8" w:rsidRPr="000209F6" w:rsidRDefault="00E93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8E3D73" w:rsidR="00AB6BA8" w:rsidRPr="000209F6" w:rsidRDefault="00E93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B78E28" w:rsidR="00AB6BA8" w:rsidRPr="000209F6" w:rsidRDefault="00E93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2F3C59" w:rsidR="00AB6BA8" w:rsidRPr="000209F6" w:rsidRDefault="00E93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FF13AB" w:rsidR="00AB6BA8" w:rsidRPr="000209F6" w:rsidRDefault="00E93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480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FA8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673E55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3D6B27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E8017F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3D3EAA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5DB55D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F8CFAE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51DB9A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8851A5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F6F2AD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14C03F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1B035B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9835CE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B94D77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2E76B1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E86BE1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44CA74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DBA87C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DAAAE6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B48DBA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BA23F5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09A0F6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FA2992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5DA563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F0977E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9864AD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C5BE82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DD16DD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D68D66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E92DE9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B6037E" w:rsidR="0064541D" w:rsidRPr="0064541D" w:rsidRDefault="00E93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B0B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3CD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ABF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1AB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4A5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0BE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A7E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6C8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300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067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5C7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615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ED1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6A0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94A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FF9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D32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D86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2C5F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457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69B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424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BE3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52C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28A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7AE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B7A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27AB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3289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2022-10-14T23:53:00.0000000Z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