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8604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53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53A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89DB26B" w:rsidR="001F5B4C" w:rsidRPr="006F740C" w:rsidRDefault="00A953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74AC1" w:rsidR="005F75C4" w:rsidRPr="0064541D" w:rsidRDefault="00A953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5A2D1" w:rsidR="0064541D" w:rsidRPr="000209F6" w:rsidRDefault="00A953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99778" w:rsidR="0064541D" w:rsidRPr="000209F6" w:rsidRDefault="00A95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933EC" w:rsidR="0064541D" w:rsidRPr="000209F6" w:rsidRDefault="00A95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3EFDD" w:rsidR="0064541D" w:rsidRPr="000209F6" w:rsidRDefault="00A95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DFBB7" w:rsidR="0064541D" w:rsidRPr="000209F6" w:rsidRDefault="00A95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F60D3" w:rsidR="0064541D" w:rsidRPr="000209F6" w:rsidRDefault="00A95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46F65D" w:rsidR="0064541D" w:rsidRPr="000209F6" w:rsidRDefault="00A95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D1A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9BC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3B5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60FFDF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E329CB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7233EE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ECC553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4393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89B82B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E3F51A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55FC64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A609C7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85F8C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A7CCD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A6B3D9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1E290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1E722B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2E09BF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D984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F46A24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ABEC5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BF253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E0E789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B6DAC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998741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8DC44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E598F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3F6F5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A5213E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C7EBE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32E0F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6F972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7E0019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094630" w:rsidR="0064541D" w:rsidRPr="00A953A5" w:rsidRDefault="00A95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3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05E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AA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5B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6F3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02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1F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98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795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904FB" w:rsidR="0064541D" w:rsidRPr="0064541D" w:rsidRDefault="00A953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9488C9" w:rsidR="00AB6BA8" w:rsidRPr="000209F6" w:rsidRDefault="00A95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7172A6" w:rsidR="00AB6BA8" w:rsidRPr="000209F6" w:rsidRDefault="00A95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BA804" w:rsidR="00AB6BA8" w:rsidRPr="000209F6" w:rsidRDefault="00A95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333F57" w:rsidR="00AB6BA8" w:rsidRPr="000209F6" w:rsidRDefault="00A95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A0A5B" w:rsidR="00AB6BA8" w:rsidRPr="000209F6" w:rsidRDefault="00A95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06AC5E" w:rsidR="00AB6BA8" w:rsidRPr="000209F6" w:rsidRDefault="00A95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EBDAC0" w:rsidR="00AB6BA8" w:rsidRPr="000209F6" w:rsidRDefault="00A95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35D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4BA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20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B81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05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499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14F567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120EEA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F1EEC4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275F81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59B9C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5A38F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4CD0D4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2C71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28B82E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F032C3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633378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4216F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62AFF6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3316F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21EC88" w:rsidR="0064541D" w:rsidRPr="00A953A5" w:rsidRDefault="00A95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3A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629273" w:rsidR="0064541D" w:rsidRPr="00A953A5" w:rsidRDefault="00A95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3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707A5A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A4CF48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3DE873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12F10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D343C7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202DA0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A8D9A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5F078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69A98E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8B2F6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DC930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ADC9B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F076CF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875FDE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7F4413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63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BF1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2D5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85B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2B7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CCE43" w:rsidR="0064541D" w:rsidRPr="0064541D" w:rsidRDefault="00A953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975BF2" w:rsidR="00AB6BA8" w:rsidRPr="000209F6" w:rsidRDefault="00A95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09754F" w:rsidR="00AB6BA8" w:rsidRPr="000209F6" w:rsidRDefault="00A95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F91A1D" w:rsidR="00AB6BA8" w:rsidRPr="000209F6" w:rsidRDefault="00A95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41C78" w:rsidR="00AB6BA8" w:rsidRPr="000209F6" w:rsidRDefault="00A95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8F7297" w:rsidR="00AB6BA8" w:rsidRPr="000209F6" w:rsidRDefault="00A95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02046" w:rsidR="00AB6BA8" w:rsidRPr="000209F6" w:rsidRDefault="00A95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21E95C" w:rsidR="00AB6BA8" w:rsidRPr="000209F6" w:rsidRDefault="00A95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9D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CB5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CDF7F6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394AD0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126B8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0827C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E92073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CEC097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E2F6E1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A514A7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7221AC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7DA100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E811CF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4813E7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A22D54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F76E3C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F1022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C48021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ED5F76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23253F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C76D7E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19A3A3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B91D81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533BB7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4B8269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A890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67AC65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48DC1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A7B2B6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E082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0C6C3D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C8145C" w:rsidR="0064541D" w:rsidRPr="0064541D" w:rsidRDefault="00A95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1B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2EF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3E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AEF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3CD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9C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907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88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38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1C4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6807F3" w:rsidR="00113533" w:rsidRPr="0030502F" w:rsidRDefault="00A95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9B5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ACDF8" w:rsidR="00113533" w:rsidRPr="0030502F" w:rsidRDefault="00A95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20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44BE5" w:rsidR="00113533" w:rsidRPr="0030502F" w:rsidRDefault="00A95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F4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8E1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B1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0D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42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6A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E1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93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2C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7D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97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20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2D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53A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