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53C0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78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78A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4184AE" w:rsidR="001F5B4C" w:rsidRPr="006F740C" w:rsidRDefault="00ED78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9A6A4" w:rsidR="005F75C4" w:rsidRPr="0064541D" w:rsidRDefault="00ED78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E12A78" w:rsidR="0064541D" w:rsidRPr="000209F6" w:rsidRDefault="00ED78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FAC309" w:rsidR="0064541D" w:rsidRPr="000209F6" w:rsidRDefault="00ED78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3699D" w:rsidR="0064541D" w:rsidRPr="000209F6" w:rsidRDefault="00ED78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4FD8B" w:rsidR="0064541D" w:rsidRPr="000209F6" w:rsidRDefault="00ED78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2BB86" w:rsidR="0064541D" w:rsidRPr="000209F6" w:rsidRDefault="00ED78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BBD94F" w:rsidR="0064541D" w:rsidRPr="000209F6" w:rsidRDefault="00ED78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9EED4B" w:rsidR="0064541D" w:rsidRPr="000209F6" w:rsidRDefault="00ED78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BF6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BA1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E8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95CE66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8BFCDC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4AAB29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5A27AD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69815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B78B2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C2B9A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D4A55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AC0C25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61831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4003F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0F551C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95007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2A067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2EF79F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EAAC77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B5423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E628CE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126FB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25ABE1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B87223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A7CE9B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EFFAC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AD831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64064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E82534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B353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F2635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4BF502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CA5A6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F120D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85C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E28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7F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FC5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E8A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C1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98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A57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978E75" w:rsidR="0064541D" w:rsidRPr="0064541D" w:rsidRDefault="00ED78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CF451C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88901E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2A698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3D6027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542D25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E5BA0B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39A32" w:rsidR="00AB6BA8" w:rsidRPr="000209F6" w:rsidRDefault="00ED78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DE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99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6A8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25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96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5F5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C806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628D7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D6187A" w:rsidR="0064541D" w:rsidRPr="00ED78AA" w:rsidRDefault="00ED78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8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DC32D7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4EE4DC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7A26D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A497C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F5262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4156A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37F94" w:rsidR="0064541D" w:rsidRPr="00ED78AA" w:rsidRDefault="00ED78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8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9A4CB8" w:rsidR="0064541D" w:rsidRPr="00ED78AA" w:rsidRDefault="00ED78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8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F2B5B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FC7D66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ED1C1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3E3D4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25081D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385ACB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08ED4D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AEA16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FE9829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95DF54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C50813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0C4F5F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81F632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EAA45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5B1412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6AF892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AEB646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4C292B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1B4CAD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D2AF9E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A82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D7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88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D38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1B8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B94FC" w:rsidR="0064541D" w:rsidRPr="0064541D" w:rsidRDefault="00ED78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C2E18F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BEAFF4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A6E24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A784A6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C75C57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4CAFB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900CBB" w:rsidR="00AB6BA8" w:rsidRPr="000209F6" w:rsidRDefault="00ED78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7BE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03F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C53A05" w:rsidR="0064541D" w:rsidRPr="00ED78AA" w:rsidRDefault="00ED78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8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F9EE1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2B55D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D4694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86DABF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06CC39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28835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65E94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0D96A5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AE9C5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4A56E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7BB5D1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AA6941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F780D9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9083E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198525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E078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0E0FB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30AB8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E7C733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1ECFBE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9503B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7DD84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C152E0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D5CF4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C2E2A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5B2F3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2CEF1C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90C0FC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14D71F" w:rsidR="0064541D" w:rsidRPr="0064541D" w:rsidRDefault="00ED78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8D8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AE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70E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84A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068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2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FEC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79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6E1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C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429CA" w:rsidR="00113533" w:rsidRPr="0030502F" w:rsidRDefault="00ED78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C7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60870" w:rsidR="00113533" w:rsidRPr="0030502F" w:rsidRDefault="00ED78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F8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BB932" w:rsidR="00113533" w:rsidRPr="0030502F" w:rsidRDefault="00ED78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47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3EF26" w:rsidR="00113533" w:rsidRPr="0030502F" w:rsidRDefault="00ED78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74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E1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532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C9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6DC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FF5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D4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D8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AC8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D7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AE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