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53C0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78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78A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A4184AE" w:rsidR="001F5B4C" w:rsidRPr="006F740C" w:rsidRDefault="00ED78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09A6A4" w:rsidR="005F75C4" w:rsidRPr="0064541D" w:rsidRDefault="00ED78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12A78" w:rsidR="0064541D" w:rsidRPr="000209F6" w:rsidRDefault="00ED78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FAC309" w:rsidR="0064541D" w:rsidRPr="000209F6" w:rsidRDefault="00ED78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3699D" w:rsidR="0064541D" w:rsidRPr="000209F6" w:rsidRDefault="00ED78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4FD8B" w:rsidR="0064541D" w:rsidRPr="000209F6" w:rsidRDefault="00ED78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2BB86" w:rsidR="0064541D" w:rsidRPr="000209F6" w:rsidRDefault="00ED78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BD94F" w:rsidR="0064541D" w:rsidRPr="000209F6" w:rsidRDefault="00ED78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9EED4B" w:rsidR="0064541D" w:rsidRPr="000209F6" w:rsidRDefault="00ED78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BF6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BA1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E8B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95CE66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8BFCDC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4AAB29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5A27AD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698158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B78B28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C2B9A0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3D4A55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AC0C25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61831A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94003F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0F551C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95007A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D2A067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2EF79F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EAAC77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4B5423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E628CE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A126FB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25ABE1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B87223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A7CE9B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EEFFAC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AD831A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640648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E82534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1B3530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F26350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4BF502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0CA5A6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F120D8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85C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E28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97F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FC5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E8A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C1C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C98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A57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978E75" w:rsidR="0064541D" w:rsidRPr="0064541D" w:rsidRDefault="00ED78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CF451C" w:rsidR="00AB6BA8" w:rsidRPr="000209F6" w:rsidRDefault="00ED78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88901E" w:rsidR="00AB6BA8" w:rsidRPr="000209F6" w:rsidRDefault="00ED78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32A698" w:rsidR="00AB6BA8" w:rsidRPr="000209F6" w:rsidRDefault="00ED78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3D6027" w:rsidR="00AB6BA8" w:rsidRPr="000209F6" w:rsidRDefault="00ED78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542D25" w:rsidR="00AB6BA8" w:rsidRPr="000209F6" w:rsidRDefault="00ED78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E5BA0B" w:rsidR="00AB6BA8" w:rsidRPr="000209F6" w:rsidRDefault="00ED78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739A32" w:rsidR="00AB6BA8" w:rsidRPr="000209F6" w:rsidRDefault="00ED78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DE2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A99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6A8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125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968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5F5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8C8068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5628D7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D6187A" w:rsidR="0064541D" w:rsidRPr="00ED78AA" w:rsidRDefault="00ED78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8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DC32D7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4EE4DC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47A26D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A497C0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CF5262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4156A8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D37F94" w:rsidR="0064541D" w:rsidRPr="00ED78AA" w:rsidRDefault="00ED78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8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9A4CB8" w:rsidR="0064541D" w:rsidRPr="00ED78AA" w:rsidRDefault="00ED78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8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F2B5B0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FC7D66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ED1C10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03E3D4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25081D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385ACB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08ED4D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DAEA16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FE9829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95DF54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C50813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0C4F5F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81F632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2EAA45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5B1412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6AF892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AEB646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4C292B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1B4CAD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D2AF9E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A82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D7F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889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D38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1B8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EB94FC" w:rsidR="0064541D" w:rsidRPr="0064541D" w:rsidRDefault="00ED78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C2E18F" w:rsidR="00AB6BA8" w:rsidRPr="000209F6" w:rsidRDefault="00ED78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BEAFF4" w:rsidR="00AB6BA8" w:rsidRPr="000209F6" w:rsidRDefault="00ED78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EA6E24" w:rsidR="00AB6BA8" w:rsidRPr="000209F6" w:rsidRDefault="00ED78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A784A6" w:rsidR="00AB6BA8" w:rsidRPr="000209F6" w:rsidRDefault="00ED78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C75C57" w:rsidR="00AB6BA8" w:rsidRPr="000209F6" w:rsidRDefault="00ED78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74CAFB" w:rsidR="00AB6BA8" w:rsidRPr="000209F6" w:rsidRDefault="00ED78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900CBB" w:rsidR="00AB6BA8" w:rsidRPr="000209F6" w:rsidRDefault="00ED78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7BE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03F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C53A05" w:rsidR="0064541D" w:rsidRPr="00ED78AA" w:rsidRDefault="00ED78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8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9F9EE1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2B55DA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7D4694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86DABF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06CC39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288350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965E94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0D96A5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AAE9C5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64A56E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7BB5D1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AA6941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F780D9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89083E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198525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CE078A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0E0FB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030AB8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E7C733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1ECFBE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9503B0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7DD84A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C152E0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D5CF4A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1C2E2A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B5B2F3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2CEF1C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90C0FC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14D71F" w:rsidR="0064541D" w:rsidRPr="0064541D" w:rsidRDefault="00ED78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8D8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AEA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70E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84A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068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D2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FEC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796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6E1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2C1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B429CA" w:rsidR="00113533" w:rsidRPr="0030502F" w:rsidRDefault="00ED78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C7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60870" w:rsidR="00113533" w:rsidRPr="0030502F" w:rsidRDefault="00ED78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7F8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BB932" w:rsidR="00113533" w:rsidRPr="0030502F" w:rsidRDefault="00ED78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647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83EF26" w:rsidR="00113533" w:rsidRPr="0030502F" w:rsidRDefault="00ED78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C74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E1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532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FC9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6DC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FF5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D4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D8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AC8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AD7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9AE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