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232C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58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587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19C9211" w:rsidR="001F5B4C" w:rsidRPr="006F740C" w:rsidRDefault="007F58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991A17" w:rsidR="005F75C4" w:rsidRPr="0064541D" w:rsidRDefault="007F58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61E92" w:rsidR="0064541D" w:rsidRPr="000209F6" w:rsidRDefault="007F58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67250" w:rsidR="0064541D" w:rsidRPr="000209F6" w:rsidRDefault="007F5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7578C" w:rsidR="0064541D" w:rsidRPr="000209F6" w:rsidRDefault="007F5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1C8754" w:rsidR="0064541D" w:rsidRPr="000209F6" w:rsidRDefault="007F5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33EB2" w:rsidR="0064541D" w:rsidRPr="000209F6" w:rsidRDefault="007F5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1E4D3" w:rsidR="0064541D" w:rsidRPr="000209F6" w:rsidRDefault="007F5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7FFB8A" w:rsidR="0064541D" w:rsidRPr="000209F6" w:rsidRDefault="007F5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D73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D40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3BC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1EB07A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946FD7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65921B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43AB51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CC3FE7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72EB6B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CECA93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CC540C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4F6850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0F5B2A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3E411A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CD8317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2AEE18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781BDA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CB00D8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D6EDC0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D22A58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9DBCAC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0271D0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2CBFB6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D7A175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4AA221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01A9D4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EF22F4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AACB60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8E65E9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C7A988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880430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88201D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679FA8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B02392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515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8E4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996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D4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4E4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F59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35B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130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6D0D4E" w:rsidR="0064541D" w:rsidRPr="0064541D" w:rsidRDefault="007F5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B9481B" w:rsidR="00AB6BA8" w:rsidRPr="000209F6" w:rsidRDefault="007F5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FAEDC7" w:rsidR="00AB6BA8" w:rsidRPr="000209F6" w:rsidRDefault="007F5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843E5A" w:rsidR="00AB6BA8" w:rsidRPr="000209F6" w:rsidRDefault="007F5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05ECD7" w:rsidR="00AB6BA8" w:rsidRPr="000209F6" w:rsidRDefault="007F5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E1F042" w:rsidR="00AB6BA8" w:rsidRPr="000209F6" w:rsidRDefault="007F5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F17AE7" w:rsidR="00AB6BA8" w:rsidRPr="000209F6" w:rsidRDefault="007F5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209E81" w:rsidR="00AB6BA8" w:rsidRPr="000209F6" w:rsidRDefault="007F5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73A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B4E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AD3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BFE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746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CBE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12D8A7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EBDB08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48C74D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CEF2F9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25C625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7B7B46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2AE5B0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C58958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F28FD8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7EE00E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7EDDA9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E62CD7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DD9380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D3A99E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D1676A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995F7B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A6D6F4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3A356D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50B1E1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1DADA9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32A54D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BBBC51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214B71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1391E7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C3D4EA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545875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D4DD23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44429A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C3B232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BA473F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A5AC5E" w:rsidR="0064541D" w:rsidRPr="007F587C" w:rsidRDefault="007F5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8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85F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819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BA5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62F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240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5CAFF5" w:rsidR="0064541D" w:rsidRPr="0064541D" w:rsidRDefault="007F5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D114FE" w:rsidR="00AB6BA8" w:rsidRPr="000209F6" w:rsidRDefault="007F5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E05AF4" w:rsidR="00AB6BA8" w:rsidRPr="000209F6" w:rsidRDefault="007F5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CBC62B" w:rsidR="00AB6BA8" w:rsidRPr="000209F6" w:rsidRDefault="007F5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D33045" w:rsidR="00AB6BA8" w:rsidRPr="000209F6" w:rsidRDefault="007F5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3A03CD" w:rsidR="00AB6BA8" w:rsidRPr="000209F6" w:rsidRDefault="007F5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EB3E1A" w:rsidR="00AB6BA8" w:rsidRPr="000209F6" w:rsidRDefault="007F5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4A8AED" w:rsidR="00AB6BA8" w:rsidRPr="000209F6" w:rsidRDefault="007F5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A76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F34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5C9424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37A92D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208ABF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5D98D9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5A3782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C4C0EB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156442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C0ABC2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46121A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51189A" w:rsidR="0064541D" w:rsidRPr="007F587C" w:rsidRDefault="007F5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8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2D1B5A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AE7C8F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9C0EAB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A52F07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34936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154EFF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B03249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E619AE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7D010B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9ED7BD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E68CFC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413E44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C93D8E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16B663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279555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201055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CBF404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7CD8AD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E998F1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6115D3" w:rsidR="0064541D" w:rsidRPr="0064541D" w:rsidRDefault="007F5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8EF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B5B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583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A28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35E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052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DB0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725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E64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C18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B9AF45" w:rsidR="00113533" w:rsidRPr="0030502F" w:rsidRDefault="007F5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ED7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EE91F8" w:rsidR="00113533" w:rsidRPr="0030502F" w:rsidRDefault="007F5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FFA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D0F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415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B3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4A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580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DE5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95E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D8B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EF4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81A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B2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133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688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5E4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587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