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F426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08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08E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A85A4F" w:rsidR="001F5B4C" w:rsidRPr="006F740C" w:rsidRDefault="007608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3EC7D" w:rsidR="005F75C4" w:rsidRPr="0064541D" w:rsidRDefault="007608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D44C7" w:rsidR="0064541D" w:rsidRPr="000209F6" w:rsidRDefault="007608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CA606" w:rsidR="0064541D" w:rsidRPr="000209F6" w:rsidRDefault="00760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D11B9" w:rsidR="0064541D" w:rsidRPr="000209F6" w:rsidRDefault="00760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6EFBC" w:rsidR="0064541D" w:rsidRPr="000209F6" w:rsidRDefault="00760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3E575" w:rsidR="0064541D" w:rsidRPr="000209F6" w:rsidRDefault="00760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FDE60" w:rsidR="0064541D" w:rsidRPr="000209F6" w:rsidRDefault="00760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595E1" w:rsidR="0064541D" w:rsidRPr="000209F6" w:rsidRDefault="00760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E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7F3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5F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7048A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7770D9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2915E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E34F9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2ED406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15333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3ADD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00703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E5A9D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7EA823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48FB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2C8E1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7A90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68D69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6C5CA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75BB1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9162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F7A984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F94D5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F5988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F63C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5B858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A1A62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744DF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AE1D5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A9BFA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7E5F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51033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7D34BB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BA9F2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BDFAB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48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5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4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E46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D8E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F6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04D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C17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95568" w:rsidR="0064541D" w:rsidRPr="0064541D" w:rsidRDefault="007608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FAAAFC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08ABD1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186B89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863A64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B34BF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D114D9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AA76D" w:rsidR="00AB6BA8" w:rsidRPr="000209F6" w:rsidRDefault="00760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1A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7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5E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882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01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E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35867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D05459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3DC043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1917A2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3ADC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A8B0F8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F0C358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3AF1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DD23D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47C708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3906C6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29EE4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3CD4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C5A5F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89F51A" w:rsidR="0064541D" w:rsidRPr="007608E6" w:rsidRDefault="00760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E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D0BA7B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B7FD86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69C46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EB2C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2D432A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9714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35744A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AE4E8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3A9A14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12FF34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4DEF38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AAA44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C6868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E8E0F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D98B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32C86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F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94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7B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477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EAD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E12A9" w:rsidR="0064541D" w:rsidRPr="0064541D" w:rsidRDefault="007608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4EDCED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019144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7028D5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177285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C072D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912887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5BDD2" w:rsidR="00AB6BA8" w:rsidRPr="000209F6" w:rsidRDefault="00760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C1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A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F67CE9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086C2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954E2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719F68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89D49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FD347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B291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998E6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F96E01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507E3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0470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1D2F8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72256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7FA93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38EC1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41E51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D2609E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45CC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1303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3E8F9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F530DD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A47B0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3A23B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FE5C3C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51F477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C79084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A92AEF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676815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F5243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53E830" w:rsidR="0064541D" w:rsidRPr="0064541D" w:rsidRDefault="00760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FF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A63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952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8F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AD0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36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CB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9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72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C0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408EA" w:rsidR="00113533" w:rsidRPr="0030502F" w:rsidRDefault="00760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09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1B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4C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9D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65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ED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A5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46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D7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4A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09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56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60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34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E8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29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D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08E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