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D6E169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4AE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4AE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98D9B53" w:rsidR="001F5B4C" w:rsidRPr="006F740C" w:rsidRDefault="00F34AE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Ireland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158222A" w:rsidR="005F75C4" w:rsidRPr="0064541D" w:rsidRDefault="00F34AE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940BDE" w:rsidR="0064541D" w:rsidRPr="000209F6" w:rsidRDefault="00F34AE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4E0194" w:rsidR="0064541D" w:rsidRPr="000209F6" w:rsidRDefault="00F34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FD7566" w:rsidR="0064541D" w:rsidRPr="000209F6" w:rsidRDefault="00F34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7F16BC4" w:rsidR="0064541D" w:rsidRPr="000209F6" w:rsidRDefault="00F34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93A853" w:rsidR="0064541D" w:rsidRPr="000209F6" w:rsidRDefault="00F34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3F129C" w:rsidR="0064541D" w:rsidRPr="000209F6" w:rsidRDefault="00F34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7F8CF8A" w:rsidR="0064541D" w:rsidRPr="000209F6" w:rsidRDefault="00F34AE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358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E89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8131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D28AD9F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B742B1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C122CC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9B87B4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0E5EEC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BA994A0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3F7C8F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0BB85E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D483736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3BFF4E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6F2A16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2085927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6F2DF7F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9AB8C84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AFF3FB6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DA7EBE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E7B662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8EDE720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FC7231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23EB25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B9F1EA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88D3964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A06FE78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548539A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63C4E6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B1D882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026204E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0E91C3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4AD6E2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A8927A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A30F6F2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7E8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FF3A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622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A0D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1BF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7028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BFC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E1D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1739A7" w:rsidR="0064541D" w:rsidRPr="0064541D" w:rsidRDefault="00F34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453869" w:rsidR="00AB6BA8" w:rsidRPr="000209F6" w:rsidRDefault="00F34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52E4821" w:rsidR="00AB6BA8" w:rsidRPr="000209F6" w:rsidRDefault="00F34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B3B4F7" w:rsidR="00AB6BA8" w:rsidRPr="000209F6" w:rsidRDefault="00F34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A69855" w:rsidR="00AB6BA8" w:rsidRPr="000209F6" w:rsidRDefault="00F34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CF99A9" w:rsidR="00AB6BA8" w:rsidRPr="000209F6" w:rsidRDefault="00F34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AF958F" w:rsidR="00AB6BA8" w:rsidRPr="000209F6" w:rsidRDefault="00F34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2530E42" w:rsidR="00AB6BA8" w:rsidRPr="000209F6" w:rsidRDefault="00F34AE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B89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E52A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A9A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E748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D15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FF1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AFD878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23E53D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5D42EF" w:rsidR="0064541D" w:rsidRPr="00F34AE0" w:rsidRDefault="00F34AE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4AE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A199A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841FF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755637D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4A5CD5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4192EB7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DC0CDB0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AF1B1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F2DAB8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5A44D4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E93CD0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1F9F3FC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F5CFF33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892E1EC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A20D2A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CD636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037A96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4AB002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A646ED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FBB79F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46C92EC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5B7E4C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5DEC6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5B85632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FF7D861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152399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747CEC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5844F0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3E16B48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9DD6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EF50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0F92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008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B2D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D5AC08" w:rsidR="0064541D" w:rsidRPr="0064541D" w:rsidRDefault="00F34AE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0CEF92" w:rsidR="00AB6BA8" w:rsidRPr="000209F6" w:rsidRDefault="00F34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7DC8DDB" w:rsidR="00AB6BA8" w:rsidRPr="000209F6" w:rsidRDefault="00F34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802A68" w:rsidR="00AB6BA8" w:rsidRPr="000209F6" w:rsidRDefault="00F34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CE4E3B" w:rsidR="00AB6BA8" w:rsidRPr="000209F6" w:rsidRDefault="00F34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C9591A" w:rsidR="00AB6BA8" w:rsidRPr="000209F6" w:rsidRDefault="00F34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9541A5" w:rsidR="00AB6BA8" w:rsidRPr="000209F6" w:rsidRDefault="00F34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7D2181" w:rsidR="00AB6BA8" w:rsidRPr="000209F6" w:rsidRDefault="00F34AE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C8E8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8BF5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E2E4E6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ADDD528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FD7156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7D3CE70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1FE70B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E6F6A97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3CCB968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893158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02BE5BE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8ECD5E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84F6AB3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363B564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099361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1DB664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B52E210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741BE78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4B97B2F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62A6D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329F21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566E2A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5AB1ED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430923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43AE79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B5EE67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8A2D626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F1F054A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8C679F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1F2C9F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5EFAF17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589826E" w:rsidR="0064541D" w:rsidRPr="0064541D" w:rsidRDefault="00F34AE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5D7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89F5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BE0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FB2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233B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A656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5CFD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E6D11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375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87C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BAD73B" w:rsidR="00113533" w:rsidRPr="0030502F" w:rsidRDefault="00F34AE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3: First Monday in August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91963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E635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0A19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96C8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4854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A30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930E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3415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9CA2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A1E206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0176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CE69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72E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99F5E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0A4E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BA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65F2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