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6E16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4A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4AE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98D9B53" w:rsidR="001F5B4C" w:rsidRPr="006F740C" w:rsidRDefault="00F34A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58222A" w:rsidR="005F75C4" w:rsidRPr="0064541D" w:rsidRDefault="00F34A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940BDE" w:rsidR="0064541D" w:rsidRPr="000209F6" w:rsidRDefault="00F34A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E0194" w:rsidR="0064541D" w:rsidRPr="000209F6" w:rsidRDefault="00F34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FD7566" w:rsidR="0064541D" w:rsidRPr="000209F6" w:rsidRDefault="00F34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16BC4" w:rsidR="0064541D" w:rsidRPr="000209F6" w:rsidRDefault="00F34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3A853" w:rsidR="0064541D" w:rsidRPr="000209F6" w:rsidRDefault="00F34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3F129C" w:rsidR="0064541D" w:rsidRPr="000209F6" w:rsidRDefault="00F34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F8CF8A" w:rsidR="0064541D" w:rsidRPr="000209F6" w:rsidRDefault="00F34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358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E89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131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28AD9F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B742B1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C122CC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9B87B4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0E5EEC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A994A0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3F7C8F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0BB85E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483736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3BFF4E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F2A169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085927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F2DF7F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AB8C84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FF3FB6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DA7EBE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E7B662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EDE720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FC7231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23EB25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B9F1EA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8D3964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06FE78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48539A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63C4E6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B1D882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26204E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0E91C3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4AD6E2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A8927A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30F6F2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7E8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FF3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622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A0D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1BF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702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BFC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E1D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1739A7" w:rsidR="0064541D" w:rsidRPr="0064541D" w:rsidRDefault="00F34A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453869" w:rsidR="00AB6BA8" w:rsidRPr="000209F6" w:rsidRDefault="00F34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2E4821" w:rsidR="00AB6BA8" w:rsidRPr="000209F6" w:rsidRDefault="00F34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B3B4F7" w:rsidR="00AB6BA8" w:rsidRPr="000209F6" w:rsidRDefault="00F34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A69855" w:rsidR="00AB6BA8" w:rsidRPr="000209F6" w:rsidRDefault="00F34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CF99A9" w:rsidR="00AB6BA8" w:rsidRPr="000209F6" w:rsidRDefault="00F34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AF958F" w:rsidR="00AB6BA8" w:rsidRPr="000209F6" w:rsidRDefault="00F34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530E42" w:rsidR="00AB6BA8" w:rsidRPr="000209F6" w:rsidRDefault="00F34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B89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E52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A9A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E74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D15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FF1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AFD878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23E53D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5D42EF" w:rsidR="0064541D" w:rsidRPr="00F34AE0" w:rsidRDefault="00F34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AE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A199A9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841FF9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55637D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4A5CD5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192EB7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C0CDB0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AF1B19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F2DAB8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5A44D4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E93CD0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F9F3FC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5CFF33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92E1EC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A20D2A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CD6369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037A96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4AB002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A646ED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FBB79F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6C92EC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5B7E4C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5DEC69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B85632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F7D861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523999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747CEC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5844F0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E16B48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DD6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EF5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F92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008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B2D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D5AC08" w:rsidR="0064541D" w:rsidRPr="0064541D" w:rsidRDefault="00F34A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0CEF92" w:rsidR="00AB6BA8" w:rsidRPr="000209F6" w:rsidRDefault="00F34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DC8DDB" w:rsidR="00AB6BA8" w:rsidRPr="000209F6" w:rsidRDefault="00F34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802A68" w:rsidR="00AB6BA8" w:rsidRPr="000209F6" w:rsidRDefault="00F34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CE4E3B" w:rsidR="00AB6BA8" w:rsidRPr="000209F6" w:rsidRDefault="00F34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C9591A" w:rsidR="00AB6BA8" w:rsidRPr="000209F6" w:rsidRDefault="00F34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9541A5" w:rsidR="00AB6BA8" w:rsidRPr="000209F6" w:rsidRDefault="00F34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7D2181" w:rsidR="00AB6BA8" w:rsidRPr="000209F6" w:rsidRDefault="00F34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8E8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8BF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E2E4E6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DDD528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FD7156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D3CE70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1FE70B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6F6A97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CCB968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893158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2BE5BE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8ECD5E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4F6AB3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63B564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099361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1DB664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52E210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41BE78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B97B2F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62A6D9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329F21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566E2A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5AB1ED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430923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43AE79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B5EE67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A2D626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1F054A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8C679F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1F2C9F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EFAF17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89826E" w:rsidR="0064541D" w:rsidRPr="0064541D" w:rsidRDefault="00F34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5D7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9F5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BE0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FB2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233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A65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5CF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6D1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375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87C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BAD73B" w:rsidR="00113533" w:rsidRPr="0030502F" w:rsidRDefault="00F34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First Monday in August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196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E63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0A1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96C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854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A30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930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341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9CA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E2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176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CE6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72E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F5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0A4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EBA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65F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