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305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C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C8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0E03BA9" w:rsidR="001F5B4C" w:rsidRPr="006F740C" w:rsidRDefault="00272C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4E617" w:rsidR="005F75C4" w:rsidRPr="0064541D" w:rsidRDefault="00272C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12156" w:rsidR="0064541D" w:rsidRPr="000209F6" w:rsidRDefault="00272C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C77A7" w:rsidR="0064541D" w:rsidRPr="000209F6" w:rsidRDefault="00272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264E8" w:rsidR="0064541D" w:rsidRPr="000209F6" w:rsidRDefault="00272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4008C" w:rsidR="0064541D" w:rsidRPr="000209F6" w:rsidRDefault="00272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A13E0" w:rsidR="0064541D" w:rsidRPr="000209F6" w:rsidRDefault="00272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11FC4" w:rsidR="0064541D" w:rsidRPr="000209F6" w:rsidRDefault="00272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AD68C8" w:rsidR="0064541D" w:rsidRPr="000209F6" w:rsidRDefault="00272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19E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80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F4C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65AA69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D70074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D1F7E4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4E1434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B313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A743AE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832DA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9E1C34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885F53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D4744E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93AA0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95F423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52E0A9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583C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99C2FD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82A04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3DA06C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F2B2F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1D7E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24D7B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D493E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71FF49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4B766C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DC9AC0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A70EDC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56156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30FA0A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D7DF0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5ABD6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69E12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C72CA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C8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EA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F98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CF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256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297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C1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DD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C9FE3" w:rsidR="0064541D" w:rsidRPr="0064541D" w:rsidRDefault="00272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ED3890" w:rsidR="00AB6BA8" w:rsidRPr="000209F6" w:rsidRDefault="00272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3E7C49" w:rsidR="00AB6BA8" w:rsidRPr="000209F6" w:rsidRDefault="00272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043DC1" w:rsidR="00AB6BA8" w:rsidRPr="000209F6" w:rsidRDefault="00272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09B337" w:rsidR="00AB6BA8" w:rsidRPr="000209F6" w:rsidRDefault="00272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E75B44" w:rsidR="00AB6BA8" w:rsidRPr="000209F6" w:rsidRDefault="00272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238DF6" w:rsidR="00AB6BA8" w:rsidRPr="000209F6" w:rsidRDefault="00272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7DD73" w:rsidR="00AB6BA8" w:rsidRPr="000209F6" w:rsidRDefault="00272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686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EE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2C2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D0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03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C9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21CF2E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7F46D3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40469F" w:rsidR="0064541D" w:rsidRPr="00272C82" w:rsidRDefault="00272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C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B6B66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6CF2D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97BD2E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C8E8D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9DC7D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91862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DD217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3D72E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A2CE4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2C7AD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A25054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02408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DCD12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220AD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86EF6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279EF9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E3FE8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41B7A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8F280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8497A5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DD728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8C16D6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41FC7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A8E5A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6343D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F8EF3C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F8DC4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E326C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C15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54B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F9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590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0DD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BBDB7" w:rsidR="0064541D" w:rsidRPr="0064541D" w:rsidRDefault="00272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AF6A44" w:rsidR="00AB6BA8" w:rsidRPr="000209F6" w:rsidRDefault="00272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1F6FFF" w:rsidR="00AB6BA8" w:rsidRPr="000209F6" w:rsidRDefault="00272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6B252D" w:rsidR="00AB6BA8" w:rsidRPr="000209F6" w:rsidRDefault="00272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A511F" w:rsidR="00AB6BA8" w:rsidRPr="000209F6" w:rsidRDefault="00272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96E53" w:rsidR="00AB6BA8" w:rsidRPr="000209F6" w:rsidRDefault="00272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ACD82" w:rsidR="00AB6BA8" w:rsidRPr="000209F6" w:rsidRDefault="00272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A43E97" w:rsidR="00AB6BA8" w:rsidRPr="000209F6" w:rsidRDefault="00272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394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A8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6C164D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AC4E0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CCA03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A8A49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38673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5B2BB8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0F604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CC4DA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2469D1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A026D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7D519A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AB964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D51CF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42B41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85BBC6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A0444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6F7D4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E56FEE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E440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0CD17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941DFC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4723B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D12D6F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92B5DC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1A3FE8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7CAB24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70632B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3DB082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3B89CE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414D7" w:rsidR="0064541D" w:rsidRPr="0064541D" w:rsidRDefault="00272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05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EE7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D4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52B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79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6A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EB6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04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E66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051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DA3F3" w:rsidR="00113533" w:rsidRPr="0030502F" w:rsidRDefault="00272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1C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8A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C2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5E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86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F8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3BC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C8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73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50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94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AAC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FA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A7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9B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46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7EC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C8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