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AFE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19A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19A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9337CD" w:rsidR="001F5B4C" w:rsidRPr="006F740C" w:rsidRDefault="000B19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2162A" w:rsidR="005F75C4" w:rsidRPr="0064541D" w:rsidRDefault="000B19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A60BA" w:rsidR="0064541D" w:rsidRPr="000209F6" w:rsidRDefault="000B19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482ED" w:rsidR="0064541D" w:rsidRPr="000209F6" w:rsidRDefault="000B1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146E6" w:rsidR="0064541D" w:rsidRPr="000209F6" w:rsidRDefault="000B1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0C89E" w:rsidR="0064541D" w:rsidRPr="000209F6" w:rsidRDefault="000B1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26EF0" w:rsidR="0064541D" w:rsidRPr="000209F6" w:rsidRDefault="000B1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43AED" w:rsidR="0064541D" w:rsidRPr="000209F6" w:rsidRDefault="000B1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6DE00" w:rsidR="0064541D" w:rsidRPr="000209F6" w:rsidRDefault="000B1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193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23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0DA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B453E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2025B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4E1958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131F7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05DF5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E831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1C01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CAF079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C102F9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6AA4A5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6723E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F0798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7892EB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4F464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0D1DD4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BBFDFD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8F6A9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91FEA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EEAA6E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35403F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2ADF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0F96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C029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9E96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7EDE8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4120CB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F307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5395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50B7D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CE870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6CC4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07E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4E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0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AA0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B9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9CF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B93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3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4E53E" w:rsidR="0064541D" w:rsidRPr="0064541D" w:rsidRDefault="000B1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FC691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2C1F34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56F37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899D9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3DE8D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F35AC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8A929" w:rsidR="00AB6BA8" w:rsidRPr="000209F6" w:rsidRDefault="000B1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B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E2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B9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F95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10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B5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4F5D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DC65C7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2C6236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557A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EBDF0F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F0D69C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3E565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61AA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48326F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1A0DC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E7A5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140A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A457C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A340D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49D47E" w:rsidR="0064541D" w:rsidRPr="000B19A1" w:rsidRDefault="000B1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9A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7173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3CEE7C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199C9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2DCF5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B7A1A6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7C9104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D5E2E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7793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A0FD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3ECBA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6209D3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430FA8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AA0E8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F40C2F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D80CE5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CA9027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8F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F54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A6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FB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B1D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A04DC" w:rsidR="0064541D" w:rsidRPr="0064541D" w:rsidRDefault="000B1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812CC6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39FA96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4B9D5A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1312F2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1E547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9BF7A5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B8787A" w:rsidR="00AB6BA8" w:rsidRPr="000209F6" w:rsidRDefault="000B1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83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0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C477F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FD4409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3F8F6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649F7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BBEF7D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60647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FD7F05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99FA15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4C134C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D2C966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A40F90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41C41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A74B8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90F941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4005FC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EE947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B894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35514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20FD7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84203B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00DA1B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5FD2ED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6EF884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557BBA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71E5F8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F038AE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B22D57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CF72B8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F7262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D1CD1C" w:rsidR="0064541D" w:rsidRPr="0064541D" w:rsidRDefault="000B1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B69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6C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A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58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F34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125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456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8F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F0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810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1D52EE" w:rsidR="00113533" w:rsidRPr="0030502F" w:rsidRDefault="000B1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C6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47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87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71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2F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AB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9C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BF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CC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E4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74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84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F3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3C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69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E4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18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19A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