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883C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1D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1D0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2E2381" w:rsidR="001F5B4C" w:rsidRPr="006F740C" w:rsidRDefault="003B1D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6245B" w:rsidR="005F75C4" w:rsidRPr="0064541D" w:rsidRDefault="003B1D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4AA50" w:rsidR="0064541D" w:rsidRPr="000209F6" w:rsidRDefault="003B1D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AB038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CF6E9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D5796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F8446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9F15C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16BED8" w:rsidR="0064541D" w:rsidRPr="000209F6" w:rsidRDefault="003B1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B42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EF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B95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00033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DB1C1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DAB879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FC74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91FB1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8688A7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5A20D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A8B146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C11B0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E6B96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6F1AA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3BA12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8E48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92C172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8A0BC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A6A9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601E9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2B299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9D77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3FC17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7F2E8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A4398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43F116" w:rsidR="0064541D" w:rsidRPr="003B1D09" w:rsidRDefault="003B1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2DCF4" w:rsidR="0064541D" w:rsidRPr="003B1D09" w:rsidRDefault="003B1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1C3BD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6BD3B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82D8E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54715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65F45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07C7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A0CF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1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11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1F4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D4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57D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EF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3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0A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336C5" w:rsidR="0064541D" w:rsidRPr="0064541D" w:rsidRDefault="003B1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85A67F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1790BC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021F0B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800D94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B288BC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E1F87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9A2D87" w:rsidR="00AB6BA8" w:rsidRPr="000209F6" w:rsidRDefault="003B1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61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3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9DB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96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6C1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21F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8D203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46EC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BDEC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A6F0C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59F7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265FA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068718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C1C06A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7C229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02A081" w:rsidR="0064541D" w:rsidRPr="003B1D09" w:rsidRDefault="003B1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5E9A7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F88DC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6EE09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A18081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DBA7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A52B17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A2F5A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FA2C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DB5EA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B332D1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7AA3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6224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3292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B71ED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4436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C66D1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0A52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2569D9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9FB8F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C5E9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ACB83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24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F88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AE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6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B0D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0B3F2" w:rsidR="0064541D" w:rsidRPr="0064541D" w:rsidRDefault="003B1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8CFA7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293FD8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FDAA9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B2D68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38C13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084AA9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18DAD2" w:rsidR="00AB6BA8" w:rsidRPr="000209F6" w:rsidRDefault="003B1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48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1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7127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BF15A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03AF69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E732F2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F9063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8AE6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0D58D0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7621B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44EF6C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FCF97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74AEC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EC38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EF91C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4033B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CEC1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8F59E8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3C416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16C76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1AB34E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526BA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D3D291" w:rsidR="0064541D" w:rsidRPr="003B1D09" w:rsidRDefault="003B1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EA4C9" w:rsidR="0064541D" w:rsidRPr="003B1D09" w:rsidRDefault="003B1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3410DF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210D5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8E92D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D6B6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1547D7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32F634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B52E2B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AA38E3" w:rsidR="0064541D" w:rsidRPr="0064541D" w:rsidRDefault="003B1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5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1F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70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FEE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3E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55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65B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7E1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DF3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8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8FD3C" w:rsidR="00113533" w:rsidRPr="0030502F" w:rsidRDefault="003B1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23: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34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D422F" w:rsidR="00113533" w:rsidRPr="0030502F" w:rsidRDefault="003B1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25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42516" w:rsidR="00113533" w:rsidRPr="0030502F" w:rsidRDefault="003B1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1E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ADF3C" w:rsidR="00113533" w:rsidRPr="0030502F" w:rsidRDefault="003B1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6B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AADEE" w:rsidR="00113533" w:rsidRPr="0030502F" w:rsidRDefault="003B1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49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C5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A5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B2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79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F0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7C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FB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85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1D09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