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EE1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2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2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899100E" w:rsidR="001F5B4C" w:rsidRPr="006F740C" w:rsidRDefault="005542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B95B9C" w:rsidR="005F75C4" w:rsidRPr="0064541D" w:rsidRDefault="005542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B4B66" w:rsidR="0064541D" w:rsidRPr="000209F6" w:rsidRDefault="005542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8F2419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968D6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F6835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F370D9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8438AD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B351CA" w:rsidR="0064541D" w:rsidRPr="000209F6" w:rsidRDefault="00554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66C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3F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38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89718D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81FC3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A56E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9F269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63D1DD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C4DCFD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EB440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ECDAF0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39CCF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8FEBE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5448AB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071625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61899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164A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391AF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3EBD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CBA14" w:rsidR="0064541D" w:rsidRPr="0055420D" w:rsidRDefault="00554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20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D3325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8977FC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AB864C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06584E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E7F78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5B013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AD80E2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A10CD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E0617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0E328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F698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B18ABC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BB023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60390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78B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FE6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EDA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9C3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002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66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1E6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39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EFFDA4" w:rsidR="0064541D" w:rsidRPr="0064541D" w:rsidRDefault="00554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38BAE9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68C64E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C78847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605502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9ABC87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F6BE86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B70CEC" w:rsidR="00AB6BA8" w:rsidRPr="000209F6" w:rsidRDefault="00554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BA7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6A5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CB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43A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17E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422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65D548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928EE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E2F1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14D6F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BA883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D829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F2647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37E5C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B4C8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4CAB7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42FAAB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101E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7576A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A82945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CEA3A" w:rsidR="0064541D" w:rsidRPr="0055420D" w:rsidRDefault="00554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20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A5ABB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28EBE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8C445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DD55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6AFE7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746830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12E04A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340BD2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AC4CA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8F4F8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966A8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53F4BB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B2C6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DAD928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0F449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0736A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9D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A41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DC9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F97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0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C3B0E9" w:rsidR="0064541D" w:rsidRPr="0064541D" w:rsidRDefault="00554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3A3E10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D3D21C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1934D4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AB1565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F30A16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871C60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89C4EB" w:rsidR="00AB6BA8" w:rsidRPr="000209F6" w:rsidRDefault="00554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546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AAC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1CC16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443D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833D9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3AB923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CD2B17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E4887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02DB6E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4AAD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FA27CE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37FFB9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D32A5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55815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FDA780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9554A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7AB1F6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1D7E5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AC8B5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3E81B8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2033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97F42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2B6E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2160F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F583D0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7DDFA5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C56B4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E0AEE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89391B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828B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9A0BA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7A2DF1" w:rsidR="0064541D" w:rsidRPr="0064541D" w:rsidRDefault="00554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416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AD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C6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06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BB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BE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12F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02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8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4B5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BDB521" w:rsidR="00113533" w:rsidRPr="0030502F" w:rsidRDefault="00554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B17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6C3AEB" w:rsidR="00113533" w:rsidRPr="0030502F" w:rsidRDefault="00554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14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FB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5A9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96E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2C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1E4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3C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98B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898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D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76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74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CE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0E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356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20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